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</w:sdtPr>
            <w:sdtEndPr>
              <w:rPr>
                <w:rStyle w:val="C"/>
              </w:rPr>
            </w:sdtEndPr>
            <w:sdtContent>
              <w:p w:rsidR="00567BB1" w:rsidRPr="000C1702" w:rsidRDefault="00F955D6" w:rsidP="00F955D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F955D6">
                  <w:rPr>
                    <w:rStyle w:val="C"/>
                    <w:noProof/>
                    <w:lang w:val="pl-PL" w:eastAsia="pl-PL"/>
                  </w:rPr>
                  <w:drawing>
                    <wp:inline distT="0" distB="0" distL="0" distR="0">
                      <wp:extent cx="856081" cy="626336"/>
                      <wp:effectExtent l="19050" t="0" r="1169" b="0"/>
                      <wp:docPr id="1" name="Obraz 3" descr="Rynek_Elizówka_Logo_CMYK_Pion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Rynek_Elizówka_Logo_CMYK_Pion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438" cy="63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  <w:tc>
          <w:tcPr>
            <w:tcW w:w="5253" w:type="dxa"/>
          </w:tcPr>
          <w:p w:rsidR="00567BB1" w:rsidRDefault="00567BB1" w:rsidP="00567BB1">
            <w:pPr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:rsidTr="001A2539">
        <w:trPr>
          <w:trHeight w:val="347"/>
        </w:trPr>
        <w:tc>
          <w:tcPr>
            <w:tcW w:w="5253" w:type="dxa"/>
          </w:tcPr>
          <w:p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3271C3" w:rsidTr="001A2539">
        <w:trPr>
          <w:trHeight w:val="372"/>
        </w:trPr>
        <w:tc>
          <w:tcPr>
            <w:tcW w:w="5253" w:type="dxa"/>
          </w:tcPr>
          <w:p w:rsidR="001A2539" w:rsidRPr="00567BB1" w:rsidRDefault="00344A39" w:rsidP="00F955D6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</w:rPr>
                    <w:id w:val="1488003"/>
                    <w:placeholder>
                      <w:docPart w:val="0C18BC07D5A142D0BE209FE5751CE935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F955D6"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>Lubelski Rynek Hurtowy S.A.</w:t>
                    </w:r>
                  </w:sdtContent>
                </w:sdt>
              </w:sdtContent>
            </w:sdt>
            <w:r w:rsidR="00567BB1" w:rsidRPr="00567BB1">
              <w:rPr>
                <w:rStyle w:val="C"/>
                <w:lang w:val="pl-PL"/>
              </w:rPr>
              <w:t xml:space="preserve"> 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6D312F" w:rsidTr="001A2539">
        <w:trPr>
          <w:trHeight w:val="372"/>
        </w:trPr>
        <w:tc>
          <w:tcPr>
            <w:tcW w:w="5253" w:type="dxa"/>
          </w:tcPr>
          <w:p w:rsidR="001A2539" w:rsidRPr="00567BB1" w:rsidRDefault="001A2539" w:rsidP="00F955D6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4"/>
                    <w:placeholder>
                      <w:docPart w:val="36AA124E971B4C40B7BD0939F4E549BC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F955D6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Elizówka 65, 21-003 Ciecierzyn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:rsidTr="001A2539">
        <w:trPr>
          <w:trHeight w:val="347"/>
        </w:trPr>
        <w:tc>
          <w:tcPr>
            <w:tcW w:w="5253" w:type="dxa"/>
          </w:tcPr>
          <w:p w:rsidR="001A2539" w:rsidRPr="001A2539" w:rsidRDefault="001A2539" w:rsidP="00F955D6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5"/>
                    <w:placeholder>
                      <w:docPart w:val="6945E373739646DC85F055EE8D2DCE2F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F955D6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712-10-20-809</w:t>
                    </w:r>
                  </w:sdtContent>
                </w:sdt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6"/>
                    <w:placeholder>
                      <w:docPart w:val="FC10177008DF4078B8C854336A8015EC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F955D6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430585890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:rsidTr="001A2539">
        <w:trPr>
          <w:trHeight w:val="372"/>
        </w:trPr>
        <w:tc>
          <w:tcPr>
            <w:tcW w:w="5253" w:type="dxa"/>
          </w:tcPr>
          <w:p w:rsidR="001A2539" w:rsidRPr="001A2539" w:rsidRDefault="001A2539" w:rsidP="00F955D6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9666984"/>
                    <w:placeholder>
                      <w:docPart w:val="3E8BBE594B1248AF981A8825F2A8320F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sdt>
                      <w:sdtPr>
                        <w:rPr>
                          <w:rStyle w:val="C"/>
                          <w:b w:val="0"/>
                          <w:sz w:val="18"/>
                          <w:szCs w:val="16"/>
                        </w:rPr>
                        <w:id w:val="534399150"/>
                        <w:placeholder>
                          <w:docPart w:val="9960B20D635445DB8685D77773A771BE"/>
                        </w:placeholder>
                      </w:sdtPr>
                      <w:sdtContent>
                        <w:r w:rsidR="00E95353">
                          <w:rPr>
                            <w:rStyle w:val="C"/>
                            <w:b w:val="0"/>
                            <w:sz w:val="18"/>
                            <w:szCs w:val="16"/>
                            <w:lang w:val="pl-PL"/>
                          </w:rPr>
                          <w:t>0000047934</w:t>
                        </w:r>
                        <w:bookmarkStart w:id="0" w:name="_GoBack"/>
                        <w:bookmarkEnd w:id="0"/>
                      </w:sdtContent>
                    </w:sdt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D161D7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3271C3" w:rsidTr="00304AAB">
        <w:trPr>
          <w:trHeight w:val="7505"/>
        </w:trPr>
        <w:tc>
          <w:tcPr>
            <w:tcW w:w="10456" w:type="dxa"/>
          </w:tcPr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FA17D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2643F5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Numer rejestrowy</w:t>
            </w:r>
          </w:p>
        </w:tc>
        <w:tc>
          <w:tcPr>
            <w:tcW w:w="6633" w:type="dxa"/>
          </w:tcPr>
          <w:p w:rsidR="008D67C9" w:rsidRPr="000C1702" w:rsidRDefault="00344A39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:rsidR="008D67C9" w:rsidRPr="000C1702" w:rsidRDefault="00344A39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D161D7" w:rsidRPr="000C1702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90BA51BB7C3044278F809F2865DB9761"/>
              </w:placeholder>
            </w:sdtPr>
            <w:sdtEndPr>
              <w:rPr>
                <w:rStyle w:val="C"/>
              </w:rPr>
            </w:sdtEndPr>
            <w:sdtContent>
              <w:p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0C1702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EF534E3AFE6E48AC90B831FE9916E953"/>
              </w:placeholder>
            </w:sdtPr>
            <w:sdtEndPr>
              <w:rPr>
                <w:rStyle w:val="C"/>
              </w:rPr>
            </w:sdtEndPr>
            <w:sdtContent>
              <w:p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D161D7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Lista reprezentantów (imię i nazwisko, stanowisko)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51647316"/>
              <w:placeholder>
                <w:docPart w:val="98DF460C48D64FABBE508DE07F2A19B1"/>
              </w:placeholder>
            </w:sdtPr>
            <w:sdtEndPr>
              <w:rPr>
                <w:rStyle w:val="C"/>
              </w:rPr>
            </w:sdtEndPr>
            <w:sdtContent>
              <w:p w:rsidR="00D161D7" w:rsidRP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3271C3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D161D7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2E22D7" w:rsidRPr="002E22D7" w:rsidRDefault="00344A39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:rsidR="008D67C9" w:rsidRPr="002E22D7" w:rsidRDefault="00344A39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FA17D6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FA17D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 w:rsidR="00FA17D6"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3271C3" w:rsidTr="00304AAB">
        <w:trPr>
          <w:trHeight w:val="851"/>
        </w:trPr>
        <w:tc>
          <w:tcPr>
            <w:tcW w:w="3823" w:type="dxa"/>
          </w:tcPr>
          <w:p w:rsidR="002E22D7" w:rsidRPr="00946980" w:rsidRDefault="00D161D7" w:rsidP="002E22D7">
            <w:pPr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:rsidTr="00304AAB">
        <w:trPr>
          <w:trHeight w:val="851"/>
        </w:trPr>
        <w:tc>
          <w:tcPr>
            <w:tcW w:w="3823" w:type="dxa"/>
          </w:tcPr>
          <w:p w:rsidR="002E22D7" w:rsidRPr="008D67C9" w:rsidRDefault="00D161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:rsidTr="00304AAB">
        <w:trPr>
          <w:trHeight w:hRule="exact" w:val="567"/>
        </w:trPr>
        <w:tc>
          <w:tcPr>
            <w:tcW w:w="3823" w:type="dxa"/>
          </w:tcPr>
          <w:p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3271C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3271C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3271C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10456" w:type="dxa"/>
            <w:gridSpan w:val="2"/>
          </w:tcPr>
          <w:p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3271C3" w:rsidTr="00304AAB">
        <w:trPr>
          <w:trHeight w:val="157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Załącznik nr 1 do Kwestionariusza. Czy wypełniono </w:t>
            </w:r>
            <w:r w:rsidRPr="00D161D7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3271C3" w:rsidTr="00304AAB">
        <w:trPr>
          <w:trHeight w:val="1558"/>
        </w:trPr>
        <w:tc>
          <w:tcPr>
            <w:tcW w:w="3823" w:type="dxa"/>
          </w:tcPr>
          <w:p w:rsidR="00567BB1" w:rsidRPr="00946980" w:rsidRDefault="00567BB1" w:rsidP="003271C3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</w:t>
            </w:r>
            <w:r w:rsidR="003271C3">
              <w:rPr>
                <w:sz w:val="16"/>
                <w:lang w:val="pl-PL"/>
              </w:rPr>
              <w:t xml:space="preserve"> </w:t>
            </w:r>
            <w:r w:rsidRPr="00946980">
              <w:rPr>
                <w:sz w:val="16"/>
                <w:lang w:val="pl-PL"/>
              </w:rPr>
              <w:t>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:rsidR="00567BB1" w:rsidRPr="00946980" w:rsidRDefault="00D161D7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Jeśli akcjonariusz wyraża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D161D7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D161D7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D161D7">
              <w:rPr>
                <w:b/>
                <w:sz w:val="16"/>
                <w:lang w:val="pl-PL"/>
              </w:rPr>
              <w:t>Dostęp do systemu online jest darmowy dla akcjonariuszy Spółki.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946980" w:rsidRDefault="00D161D7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3271C3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D161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</w:t>
                </w:r>
                <w:r w:rsidR="00D161D7">
                  <w:rPr>
                    <w:sz w:val="16"/>
                    <w:lang w:val="pl-PL"/>
                  </w:rPr>
                  <w:t>[   ] Pełnomocnik Akcjonariusza</w:t>
                </w:r>
                <w:r w:rsidRPr="006A3276">
                  <w:rPr>
                    <w:sz w:val="16"/>
                    <w:lang w:val="pl-PL"/>
                  </w:rPr>
                  <w:t xml:space="preserve">                                                                                                                              </w:t>
                </w:r>
                <w:r w:rsidR="00D161D7">
                  <w:rPr>
                    <w:sz w:val="16"/>
                    <w:lang w:val="pl-PL"/>
                  </w:rPr>
                  <w:t xml:space="preserve">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D161D7" w:rsidP="00D161D7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Imię i nazwisko oraz funkcja osoby (osób) reprezentującej (reprezentuj</w:t>
            </w:r>
            <w:r>
              <w:rPr>
                <w:sz w:val="16"/>
                <w:lang w:val="pl-PL"/>
              </w:rPr>
              <w:t>ą</w:t>
            </w:r>
            <w:r w:rsidRPr="00D161D7">
              <w:rPr>
                <w:sz w:val="16"/>
                <w:lang w:val="pl-PL"/>
              </w:rPr>
              <w:t>cych) Akcjonariusza / Imię i nazwisko lub nazwa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D161D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D161D7" w:rsidP="00D161D7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  <w:lang w:val="pl-PL"/>
              </w:rPr>
              <w:t>Adres Pełnomocnika</w:t>
            </w:r>
          </w:p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lastRenderedPageBreak/>
              <w:t>Adres email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3271C3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:rsidR="00D161D7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Administratorem danych osobowych zebranych w niniejszym Kwestionariuszu jest Spółka oraz Dom Maklerski Navigator S.A. </w:t>
            </w:r>
          </w:p>
          <w:p w:rsidR="002F70C2" w:rsidRPr="006A3276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344A39" w:rsidP="00F955D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sdt>
                  <w:sdtPr>
                    <w:rPr>
                      <w:rStyle w:val="C"/>
                    </w:rPr>
                    <w:id w:val="1488021"/>
                    <w:placeholder>
                      <w:docPart w:val="71E9EBFBFAC94484B0881FB3F282C71A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F955D6" w:rsidRPr="007F679F">
                      <w:t>https://www.elizowka.pl/kontakt</w:t>
                    </w:r>
                  </w:sdtContent>
                </w:sdt>
              </w:p>
            </w:sdtContent>
          </w:sdt>
        </w:tc>
      </w:tr>
      <w:tr w:rsidR="00567BB1" w:rsidRPr="003271C3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3271C3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:rsidR="00567BB1" w:rsidRPr="008D67C9" w:rsidRDefault="00344A39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3271C3" w:rsidTr="00304AAB">
        <w:trPr>
          <w:trHeight w:val="598"/>
        </w:trPr>
        <w:tc>
          <w:tcPr>
            <w:tcW w:w="10456" w:type="dxa"/>
            <w:gridSpan w:val="2"/>
          </w:tcPr>
          <w:p w:rsidR="00567BB1" w:rsidRPr="00304AAB" w:rsidRDefault="00D161D7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Działając w imieniu Akcjonariusza oświadczam Spółce i Domowi Maklerskiemu Navigator S.A., że dane zawarte w niniejszym Kwestionariuszu są rzetelne, kompletne i prawdziwe.</w:t>
            </w:r>
          </w:p>
        </w:tc>
      </w:tr>
      <w:tr w:rsidR="00567BB1" w:rsidRPr="003271C3" w:rsidTr="00304AAB">
        <w:trPr>
          <w:trHeight w:val="1788"/>
        </w:trPr>
        <w:tc>
          <w:tcPr>
            <w:tcW w:w="10456" w:type="dxa"/>
            <w:gridSpan w:val="2"/>
          </w:tcPr>
          <w:p w:rsidR="00567BB1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WAŻNA INFORMACJA DLA AKCJONARIUSZA:</w:t>
            </w:r>
            <w:r w:rsidRPr="00D161D7">
              <w:rPr>
                <w:sz w:val="16"/>
                <w:lang w:val="pl-PL"/>
              </w:rPr>
              <w:t xml:space="preserve"> Podanie kompletnych, rzetelnych i prawdziwych danych jest istotne dla ochrony praw akcjonariuszy. Zwracamy w szczególności uwagę, że zamieszczone w rejestrze akcjonariuszy dane adresowe (adres do doręczeń, adres email) będą wykorzyst</w:t>
            </w:r>
            <w:r>
              <w:rPr>
                <w:sz w:val="16"/>
                <w:lang w:val="pl-PL"/>
              </w:rPr>
              <w:t>y</w:t>
            </w:r>
            <w:r w:rsidRPr="00D161D7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D161D7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817925446"/>
          <w:placeholder>
            <w:docPart w:val="8D5E3D9FFF134BFE943CFD8EB61C006A"/>
          </w:placeholder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 w:rsidRP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2643F5">
        <w:rPr>
          <w:sz w:val="16"/>
          <w:lang w:val="pl-PL"/>
        </w:rPr>
        <w:t xml:space="preserve"> </w:t>
      </w:r>
      <w:r w:rsidR="002643F5" w:rsidRPr="00EA4A48">
        <w:rPr>
          <w:lang w:val="pl-PL"/>
        </w:rPr>
        <w:t>ze zm.</w:t>
      </w:r>
      <w:r w:rsidRPr="00304AAB">
        <w:rPr>
          <w:lang w:val="pl-PL"/>
        </w:rPr>
        <w:t>).</w:t>
      </w: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FC2722" w:rsidTr="00FC2722">
        <w:trPr>
          <w:trHeight w:val="1285"/>
        </w:trPr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3271C3" w:rsidTr="00FC2722"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304AAB" w:rsidRDefault="00304AAB" w:rsidP="00FC2722">
      <w:pPr>
        <w:spacing w:line="360" w:lineRule="auto"/>
        <w:jc w:val="both"/>
        <w:rPr>
          <w:lang w:val="pl-PL"/>
        </w:rPr>
      </w:pPr>
    </w:p>
    <w:p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933511781"/>
          <w:placeholder>
            <w:docPart w:val="10F34C10152B486D8EA78FF87D7ADB4D"/>
          </w:placeholder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FC2722" w:rsidTr="006A2A24">
        <w:trPr>
          <w:trHeight w:val="1285"/>
        </w:trPr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3271C3" w:rsidTr="006A2A24"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375772589"/>
          <w:placeholder>
            <w:docPart w:val="2499EF8A27C04CA591068A68B83394F2"/>
          </w:placeholder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283BA5" w:rsidTr="006A2A24">
        <w:trPr>
          <w:trHeight w:val="1285"/>
        </w:trPr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3271C3" w:rsidTr="006A2A24"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283BA5" w:rsidRDefault="00283BA5" w:rsidP="00283BA5">
      <w:pPr>
        <w:spacing w:line="360" w:lineRule="auto"/>
        <w:jc w:val="both"/>
        <w:rPr>
          <w:lang w:val="pl-PL"/>
        </w:rPr>
      </w:pPr>
    </w:p>
    <w:p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39" w:rsidRDefault="00344A39" w:rsidP="00260453">
      <w:pPr>
        <w:spacing w:after="0" w:line="240" w:lineRule="auto"/>
      </w:pPr>
      <w:r>
        <w:separator/>
      </w:r>
    </w:p>
  </w:endnote>
  <w:endnote w:type="continuationSeparator" w:id="0">
    <w:p w:rsidR="00344A39" w:rsidRDefault="00344A39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:rsidR="00283BA5" w:rsidRDefault="005105DE" w:rsidP="00283BA5">
        <w:pPr>
          <w:pStyle w:val="Stopka"/>
          <w:jc w:val="center"/>
        </w:pPr>
        <w:r>
          <w:fldChar w:fldCharType="begin"/>
        </w:r>
        <w:r w:rsidR="00283BA5">
          <w:instrText>PAGE   \* MERGEFORMAT</w:instrText>
        </w:r>
        <w:r>
          <w:fldChar w:fldCharType="separate"/>
        </w:r>
        <w:r w:rsidR="00E95353" w:rsidRPr="00E95353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39" w:rsidRDefault="00344A39" w:rsidP="00260453">
      <w:pPr>
        <w:spacing w:after="0" w:line="240" w:lineRule="auto"/>
      </w:pPr>
      <w:r>
        <w:separator/>
      </w:r>
    </w:p>
  </w:footnote>
  <w:footnote w:type="continuationSeparator" w:id="0">
    <w:p w:rsidR="00344A39" w:rsidRDefault="00344A39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J5BuZTShfPgWjY29quvOpNonvmVRaHdQz7WC95BakCeSilBkJem1aD9YCfBvoxwpTdAA3Xfe0K0FlywNKbeBA==" w:salt="2/RIbYpoqDbLrKncylkC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852"/>
    <w:rsid w:val="0006250E"/>
    <w:rsid w:val="000C1702"/>
    <w:rsid w:val="001A2539"/>
    <w:rsid w:val="001C3446"/>
    <w:rsid w:val="001D1783"/>
    <w:rsid w:val="0022708E"/>
    <w:rsid w:val="00260453"/>
    <w:rsid w:val="002643F5"/>
    <w:rsid w:val="00283BA5"/>
    <w:rsid w:val="002A3391"/>
    <w:rsid w:val="002E22D7"/>
    <w:rsid w:val="002F70C2"/>
    <w:rsid w:val="00304AAB"/>
    <w:rsid w:val="003271C3"/>
    <w:rsid w:val="00344A39"/>
    <w:rsid w:val="004F233E"/>
    <w:rsid w:val="00503D4F"/>
    <w:rsid w:val="005105DE"/>
    <w:rsid w:val="00550852"/>
    <w:rsid w:val="00567BB1"/>
    <w:rsid w:val="005E32CB"/>
    <w:rsid w:val="006311C9"/>
    <w:rsid w:val="006A3276"/>
    <w:rsid w:val="006D312F"/>
    <w:rsid w:val="00836AE4"/>
    <w:rsid w:val="008B3A0C"/>
    <w:rsid w:val="008D67C9"/>
    <w:rsid w:val="00946980"/>
    <w:rsid w:val="00976843"/>
    <w:rsid w:val="00A9063A"/>
    <w:rsid w:val="00A93EB9"/>
    <w:rsid w:val="00BB53BA"/>
    <w:rsid w:val="00C62DEC"/>
    <w:rsid w:val="00D15F78"/>
    <w:rsid w:val="00D161D7"/>
    <w:rsid w:val="00D60CE9"/>
    <w:rsid w:val="00E95353"/>
    <w:rsid w:val="00EA4A48"/>
    <w:rsid w:val="00ED25D4"/>
    <w:rsid w:val="00ED77F3"/>
    <w:rsid w:val="00F01C4C"/>
    <w:rsid w:val="00F37CB5"/>
    <w:rsid w:val="00F955D6"/>
    <w:rsid w:val="00FA17D6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6AF32-A7D9-491E-A8A3-67289FB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DF460C48D64FABBE508DE07F2A1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55949-199F-47B3-A911-B18CC2364007}"/>
      </w:docPartPr>
      <w:docPartBody>
        <w:p w:rsidR="00011CA2" w:rsidRDefault="00BA528B" w:rsidP="00BA528B">
          <w:pPr>
            <w:pStyle w:val="98DF460C48D64FABBE508DE07F2A19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534E3AFE6E48AC90B831FE9916E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E6845-CBF1-4F52-A4CF-33586C4A2674}"/>
      </w:docPartPr>
      <w:docPartBody>
        <w:p w:rsidR="00011CA2" w:rsidRDefault="00BA528B" w:rsidP="00BA528B">
          <w:pPr>
            <w:pStyle w:val="EF534E3AFE6E48AC90B831FE9916E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BA51BB7C3044278F809F2865DB9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A14BD-6939-4164-AC9D-F5AF1770DC5E}"/>
      </w:docPartPr>
      <w:docPartBody>
        <w:p w:rsidR="00011CA2" w:rsidRDefault="00BA528B" w:rsidP="00BA528B">
          <w:pPr>
            <w:pStyle w:val="90BA51BB7C3044278F809F2865DB97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E3D9FFF134BFE943CFD8EB61C0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F237C-3BF1-4B1D-986E-338DB4A2B981}"/>
      </w:docPartPr>
      <w:docPartBody>
        <w:p w:rsidR="00D8312E" w:rsidRDefault="00011CA2" w:rsidP="00011CA2">
          <w:pPr>
            <w:pStyle w:val="8D5E3D9FFF134BFE943CFD8EB61C00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F34C10152B486D8EA78FF87D7AD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74D1A-CED6-4BD3-8C11-25DC906D452E}"/>
      </w:docPartPr>
      <w:docPartBody>
        <w:p w:rsidR="00D8312E" w:rsidRDefault="00011CA2" w:rsidP="00011CA2">
          <w:pPr>
            <w:pStyle w:val="10F34C10152B486D8EA78FF87D7ADB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99EF8A27C04CA591068A68B8339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26233-4849-45F8-BF1A-EEE2D4EE5C58}"/>
      </w:docPartPr>
      <w:docPartBody>
        <w:p w:rsidR="00D8312E" w:rsidRDefault="00011CA2" w:rsidP="00011CA2">
          <w:pPr>
            <w:pStyle w:val="2499EF8A27C04CA591068A68B83394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18BC07D5A142D0BE209FE5751CE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48BBE-6BDF-413D-B17C-863EE1E2001C}"/>
      </w:docPartPr>
      <w:docPartBody>
        <w:p w:rsidR="00470DF0" w:rsidRDefault="00A72EE3" w:rsidP="00A72EE3">
          <w:pPr>
            <w:pStyle w:val="0C18BC07D5A142D0BE209FE5751CE9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AA124E971B4C40B7BD0939F4E54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1D8C6-3C38-4F75-B53E-1352FE0854E5}"/>
      </w:docPartPr>
      <w:docPartBody>
        <w:p w:rsidR="00470DF0" w:rsidRDefault="00A72EE3" w:rsidP="00A72EE3">
          <w:pPr>
            <w:pStyle w:val="36AA124E971B4C40B7BD0939F4E549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45E373739646DC85F055EE8D2DC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E652E-2FCB-496D-96DC-FE81CD84922B}"/>
      </w:docPartPr>
      <w:docPartBody>
        <w:p w:rsidR="00470DF0" w:rsidRDefault="00A72EE3" w:rsidP="00A72EE3">
          <w:pPr>
            <w:pStyle w:val="6945E373739646DC85F055EE8D2DCE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10177008DF4078B8C854336A801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D43CB-6598-41E5-9829-123861738B8B}"/>
      </w:docPartPr>
      <w:docPartBody>
        <w:p w:rsidR="00470DF0" w:rsidRDefault="00A72EE3" w:rsidP="00A72EE3">
          <w:pPr>
            <w:pStyle w:val="FC10177008DF4078B8C854336A8015E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8BBE594B1248AF981A8825F2A83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E0D16-731A-4BB3-B6DD-0B5763CACB5E}"/>
      </w:docPartPr>
      <w:docPartBody>
        <w:p w:rsidR="00470DF0" w:rsidRDefault="00A72EE3" w:rsidP="00A72EE3">
          <w:pPr>
            <w:pStyle w:val="3E8BBE594B1248AF981A8825F2A832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E9EBFBFAC94484B0881FB3F282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00990-C695-46F9-BB8E-7F7231CDC484}"/>
      </w:docPartPr>
      <w:docPartBody>
        <w:p w:rsidR="00470DF0" w:rsidRDefault="00A72EE3" w:rsidP="00A72EE3">
          <w:pPr>
            <w:pStyle w:val="71E9EBFBFAC94484B0881FB3F282C71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60B20D635445DB8685D77773A77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45DEA-2CC3-4F26-86F0-26D7AABBF07C}"/>
      </w:docPartPr>
      <w:docPartBody>
        <w:p w:rsidR="00000000" w:rsidRDefault="00470DF0" w:rsidP="00470DF0">
          <w:pPr>
            <w:pStyle w:val="9960B20D635445DB8685D77773A771BE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57F7"/>
    <w:rsid w:val="00005887"/>
    <w:rsid w:val="00011CA2"/>
    <w:rsid w:val="00134C76"/>
    <w:rsid w:val="00470DF0"/>
    <w:rsid w:val="004E3D72"/>
    <w:rsid w:val="00542800"/>
    <w:rsid w:val="009657F7"/>
    <w:rsid w:val="00A72EE3"/>
    <w:rsid w:val="00AA544F"/>
    <w:rsid w:val="00B93362"/>
    <w:rsid w:val="00BA528B"/>
    <w:rsid w:val="00BE6A7C"/>
    <w:rsid w:val="00C81F4E"/>
    <w:rsid w:val="00D8312E"/>
    <w:rsid w:val="00DE09F6"/>
    <w:rsid w:val="00F5724B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0DF0"/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98DF460C48D64FABBE508DE07F2A19B1">
    <w:name w:val="98DF460C48D64FABBE508DE07F2A19B1"/>
    <w:rsid w:val="00BA528B"/>
  </w:style>
  <w:style w:type="paragraph" w:customStyle="1" w:styleId="EF534E3AFE6E48AC90B831FE9916E953">
    <w:name w:val="EF534E3AFE6E48AC90B831FE9916E953"/>
    <w:rsid w:val="00BA528B"/>
  </w:style>
  <w:style w:type="paragraph" w:customStyle="1" w:styleId="90BA51BB7C3044278F809F2865DB9761">
    <w:name w:val="90BA51BB7C3044278F809F2865DB9761"/>
    <w:rsid w:val="00BA528B"/>
  </w:style>
  <w:style w:type="paragraph" w:customStyle="1" w:styleId="8D5E3D9FFF134BFE943CFD8EB61C006A">
    <w:name w:val="8D5E3D9FFF134BFE943CFD8EB61C006A"/>
    <w:rsid w:val="00011CA2"/>
  </w:style>
  <w:style w:type="paragraph" w:customStyle="1" w:styleId="10F34C10152B486D8EA78FF87D7ADB4D">
    <w:name w:val="10F34C10152B486D8EA78FF87D7ADB4D"/>
    <w:rsid w:val="00011CA2"/>
  </w:style>
  <w:style w:type="paragraph" w:customStyle="1" w:styleId="2499EF8A27C04CA591068A68B83394F2">
    <w:name w:val="2499EF8A27C04CA591068A68B83394F2"/>
    <w:rsid w:val="00011CA2"/>
  </w:style>
  <w:style w:type="paragraph" w:customStyle="1" w:styleId="0C18BC07D5A142D0BE209FE5751CE935">
    <w:name w:val="0C18BC07D5A142D0BE209FE5751CE935"/>
    <w:rsid w:val="00A72EE3"/>
    <w:pPr>
      <w:spacing w:after="200" w:line="276" w:lineRule="auto"/>
    </w:pPr>
    <w:rPr>
      <w:lang w:val="pl-PL" w:eastAsia="pl-PL"/>
    </w:rPr>
  </w:style>
  <w:style w:type="paragraph" w:customStyle="1" w:styleId="36AA124E971B4C40B7BD0939F4E549BC">
    <w:name w:val="36AA124E971B4C40B7BD0939F4E549BC"/>
    <w:rsid w:val="00A72EE3"/>
    <w:pPr>
      <w:spacing w:after="200" w:line="276" w:lineRule="auto"/>
    </w:pPr>
    <w:rPr>
      <w:lang w:val="pl-PL" w:eastAsia="pl-PL"/>
    </w:rPr>
  </w:style>
  <w:style w:type="paragraph" w:customStyle="1" w:styleId="6945E373739646DC85F055EE8D2DCE2F">
    <w:name w:val="6945E373739646DC85F055EE8D2DCE2F"/>
    <w:rsid w:val="00A72EE3"/>
    <w:pPr>
      <w:spacing w:after="200" w:line="276" w:lineRule="auto"/>
    </w:pPr>
    <w:rPr>
      <w:lang w:val="pl-PL" w:eastAsia="pl-PL"/>
    </w:rPr>
  </w:style>
  <w:style w:type="paragraph" w:customStyle="1" w:styleId="FC10177008DF4078B8C854336A8015EC">
    <w:name w:val="FC10177008DF4078B8C854336A8015EC"/>
    <w:rsid w:val="00A72EE3"/>
    <w:pPr>
      <w:spacing w:after="200" w:line="276" w:lineRule="auto"/>
    </w:pPr>
    <w:rPr>
      <w:lang w:val="pl-PL" w:eastAsia="pl-PL"/>
    </w:rPr>
  </w:style>
  <w:style w:type="paragraph" w:customStyle="1" w:styleId="3E8BBE594B1248AF981A8825F2A8320F">
    <w:name w:val="3E8BBE594B1248AF981A8825F2A8320F"/>
    <w:rsid w:val="00A72EE3"/>
    <w:pPr>
      <w:spacing w:after="200" w:line="276" w:lineRule="auto"/>
    </w:pPr>
    <w:rPr>
      <w:lang w:val="pl-PL" w:eastAsia="pl-PL"/>
    </w:rPr>
  </w:style>
  <w:style w:type="paragraph" w:customStyle="1" w:styleId="71E9EBFBFAC94484B0881FB3F282C71A">
    <w:name w:val="71E9EBFBFAC94484B0881FB3F282C71A"/>
    <w:rsid w:val="00A72EE3"/>
    <w:pPr>
      <w:spacing w:after="200" w:line="276" w:lineRule="auto"/>
    </w:pPr>
    <w:rPr>
      <w:lang w:val="pl-PL" w:eastAsia="pl-PL"/>
    </w:rPr>
  </w:style>
  <w:style w:type="paragraph" w:customStyle="1" w:styleId="9960B20D635445DB8685D77773A771BE">
    <w:name w:val="9960B20D635445DB8685D77773A771BE"/>
    <w:rsid w:val="00470DF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ADAE29C-EF27-43FB-BE9C-28C2F9B4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2377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Anna Kurleto</cp:lastModifiedBy>
  <cp:revision>16</cp:revision>
  <cp:lastPrinted>2020-09-15T16:34:00Z</cp:lastPrinted>
  <dcterms:created xsi:type="dcterms:W3CDTF">2020-09-07T20:24:00Z</dcterms:created>
  <dcterms:modified xsi:type="dcterms:W3CDTF">2021-04-20T11:04:00Z</dcterms:modified>
</cp:coreProperties>
</file>