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71" w:type="dxa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1"/>
        <w:gridCol w:w="8080"/>
      </w:tblGrid>
      <w:tr w:rsidR="00F94C49" w:rsidRPr="00F94C49" w14:paraId="71CFD671" w14:textId="77777777" w:rsidTr="0071004E">
        <w:trPr>
          <w:trHeight w:val="515"/>
        </w:trPr>
        <w:tc>
          <w:tcPr>
            <w:tcW w:w="1037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35D4407" w14:textId="37869EFE" w:rsidR="00DE09D0" w:rsidRPr="00807D3E" w:rsidRDefault="00624DD9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 w:rsidRPr="00807D3E">
              <w:rPr>
                <w:rFonts w:ascii="Arial Narrow" w:hAnsi="Arial Narrow"/>
                <w:b/>
                <w:szCs w:val="24"/>
              </w:rPr>
              <w:t xml:space="preserve">Oświadczenie </w:t>
            </w:r>
            <w:r w:rsidR="004A6729" w:rsidRPr="00807D3E">
              <w:rPr>
                <w:rFonts w:ascii="Arial Narrow" w:hAnsi="Arial Narrow"/>
                <w:b/>
                <w:szCs w:val="24"/>
              </w:rPr>
              <w:t>Najemcy o upoważni</w:t>
            </w:r>
            <w:r w:rsidR="00DE09D0" w:rsidRPr="00807D3E">
              <w:rPr>
                <w:rFonts w:ascii="Arial Narrow" w:hAnsi="Arial Narrow"/>
                <w:b/>
                <w:szCs w:val="24"/>
              </w:rPr>
              <w:t>eniu</w:t>
            </w:r>
            <w:r w:rsidR="004A6729" w:rsidRPr="00807D3E">
              <w:rPr>
                <w:rFonts w:ascii="Arial Narrow" w:hAnsi="Arial Narrow"/>
                <w:b/>
                <w:szCs w:val="24"/>
              </w:rPr>
              <w:t xml:space="preserve"> </w:t>
            </w:r>
            <w:r w:rsidR="00DE09D0" w:rsidRPr="00807D3E">
              <w:rPr>
                <w:rFonts w:ascii="Arial Narrow" w:hAnsi="Arial Narrow"/>
                <w:b/>
                <w:szCs w:val="24"/>
              </w:rPr>
              <w:t>osoby</w:t>
            </w:r>
            <w:r w:rsidR="004A6729" w:rsidRPr="00807D3E">
              <w:rPr>
                <w:rFonts w:ascii="Arial Narrow" w:hAnsi="Arial Narrow"/>
                <w:b/>
                <w:szCs w:val="24"/>
              </w:rPr>
              <w:t xml:space="preserve"> do wypełniania dokumentów, składania wniosków oraz wprowadzania zmian w danych pojazdów związanych z wydaniem karty wjazdowej</w:t>
            </w:r>
            <w:r w:rsidR="004C39F8">
              <w:rPr>
                <w:rFonts w:ascii="Arial Narrow" w:hAnsi="Arial Narrow"/>
                <w:b/>
                <w:szCs w:val="24"/>
              </w:rPr>
              <w:t>:</w:t>
            </w:r>
          </w:p>
          <w:p w14:paraId="7782D91B" w14:textId="2F35F0A2" w:rsidR="00BB66C0" w:rsidRPr="00F94C49" w:rsidRDefault="00DE09D0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 w:rsidRPr="00DE09D0">
              <w:rPr>
                <w:rFonts w:ascii="Arial Narrow" w:hAnsi="Arial Narrow"/>
                <w:bCs/>
                <w:sz w:val="20"/>
              </w:rPr>
              <w:t>(wypełnia Najemca)</w:t>
            </w:r>
          </w:p>
        </w:tc>
      </w:tr>
      <w:tr w:rsidR="00DE09D0" w14:paraId="6FF64CC6" w14:textId="77777777" w:rsidTr="00C65BF5">
        <w:trPr>
          <w:trHeight w:val="1270"/>
        </w:trPr>
        <w:tc>
          <w:tcPr>
            <w:tcW w:w="229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3B52C3" w14:textId="1708BF24" w:rsidR="00DE09D0" w:rsidRPr="00DE09D0" w:rsidRDefault="00DE09D0" w:rsidP="00DE09D0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sz w:val="22"/>
                <w:szCs w:val="22"/>
              </w:rPr>
              <w:t>Nazwa Najemcy / Pieczątka:</w:t>
            </w:r>
          </w:p>
        </w:tc>
        <w:tc>
          <w:tcPr>
            <w:tcW w:w="808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8884CC8" w14:textId="2AF6C048" w:rsidR="00DE09D0" w:rsidRDefault="00DE09D0" w:rsidP="00DE09D0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DE09D0" w14:paraId="45E6C164" w14:textId="77777777" w:rsidTr="00C65BF5">
        <w:trPr>
          <w:trHeight w:val="556"/>
        </w:trPr>
        <w:tc>
          <w:tcPr>
            <w:tcW w:w="229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B2FFEC" w14:textId="4599739D" w:rsidR="00DE09D0" w:rsidRPr="00DE09D0" w:rsidRDefault="00DE09D0" w:rsidP="00DE09D0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sz w:val="22"/>
                <w:szCs w:val="22"/>
              </w:rPr>
              <w:t>Hala / Boks:</w:t>
            </w:r>
          </w:p>
        </w:tc>
        <w:tc>
          <w:tcPr>
            <w:tcW w:w="808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D10BB1B" w14:textId="77777777" w:rsidR="00DE09D0" w:rsidRDefault="00DE09D0" w:rsidP="00DE09D0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DE09D0" w14:paraId="1738F1E1" w14:textId="77777777" w:rsidTr="00C65BF5">
        <w:trPr>
          <w:trHeight w:val="556"/>
        </w:trPr>
        <w:tc>
          <w:tcPr>
            <w:tcW w:w="229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AB4DB5" w14:textId="2AF515F8" w:rsidR="00DE09D0" w:rsidRPr="00DE09D0" w:rsidRDefault="00DE09D0" w:rsidP="00DE09D0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sz w:val="22"/>
                <w:szCs w:val="22"/>
              </w:rPr>
              <w:t>Imię i nazwisko Najemcy:</w:t>
            </w:r>
          </w:p>
        </w:tc>
        <w:tc>
          <w:tcPr>
            <w:tcW w:w="808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8D10EFE" w14:textId="77777777" w:rsidR="00DE09D0" w:rsidRDefault="00DE09D0" w:rsidP="00DE09D0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DE09D0" w14:paraId="50E05E99" w14:textId="77777777" w:rsidTr="00C65BF5">
        <w:trPr>
          <w:trHeight w:val="556"/>
        </w:trPr>
        <w:tc>
          <w:tcPr>
            <w:tcW w:w="229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7C55D5" w14:textId="17588CF5" w:rsidR="00DE09D0" w:rsidRPr="00DE09D0" w:rsidRDefault="00DE09D0" w:rsidP="00DE09D0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sz w:val="22"/>
                <w:szCs w:val="22"/>
              </w:rPr>
              <w:t>nr tel. Najemcy:</w:t>
            </w:r>
          </w:p>
        </w:tc>
        <w:tc>
          <w:tcPr>
            <w:tcW w:w="808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7F58446" w14:textId="77777777" w:rsidR="00DE09D0" w:rsidRDefault="00DE09D0" w:rsidP="00DE09D0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DE09D0" w14:paraId="3B284813" w14:textId="77777777" w:rsidTr="00C65BF5">
        <w:trPr>
          <w:trHeight w:val="556"/>
        </w:trPr>
        <w:tc>
          <w:tcPr>
            <w:tcW w:w="229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54485C" w14:textId="2EE90755" w:rsidR="00DE09D0" w:rsidRPr="00AB6787" w:rsidRDefault="00DE09D0" w:rsidP="00DE09D0">
            <w:pPr>
              <w:tabs>
                <w:tab w:val="left" w:pos="4830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AB6787">
              <w:rPr>
                <w:rFonts w:ascii="Arial Narrow" w:hAnsi="Arial Narrow"/>
                <w:sz w:val="22"/>
                <w:szCs w:val="22"/>
              </w:rPr>
              <w:t>e-mail Najemcy:</w:t>
            </w:r>
          </w:p>
        </w:tc>
        <w:tc>
          <w:tcPr>
            <w:tcW w:w="808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168C3B1" w14:textId="77777777" w:rsidR="00DE09D0" w:rsidRDefault="00DE09D0" w:rsidP="00DE09D0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DE09D0" w14:paraId="24E141E4" w14:textId="77777777" w:rsidTr="00C65BF5">
        <w:trPr>
          <w:trHeight w:val="556"/>
        </w:trPr>
        <w:tc>
          <w:tcPr>
            <w:tcW w:w="229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2C7364" w14:textId="2033C6C0" w:rsidR="00DE09D0" w:rsidRPr="006B1C50" w:rsidRDefault="00DE09D0" w:rsidP="006B1C50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bCs/>
                <w:sz w:val="22"/>
                <w:szCs w:val="22"/>
              </w:rPr>
              <w:t>Imię i nazwisko osoby upoważnionej:</w:t>
            </w:r>
          </w:p>
        </w:tc>
        <w:tc>
          <w:tcPr>
            <w:tcW w:w="808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45390A7" w14:textId="77777777" w:rsidR="00DE09D0" w:rsidRDefault="00DE09D0" w:rsidP="00DE09D0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DE09D0" w14:paraId="66C4618A" w14:textId="77777777" w:rsidTr="00C65BF5">
        <w:trPr>
          <w:trHeight w:val="556"/>
        </w:trPr>
        <w:tc>
          <w:tcPr>
            <w:tcW w:w="2291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C76D42" w14:textId="4CF2096E" w:rsidR="00DE09D0" w:rsidRPr="006B1C50" w:rsidRDefault="00DE09D0" w:rsidP="006B1C50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bCs/>
                <w:sz w:val="22"/>
                <w:szCs w:val="22"/>
              </w:rPr>
              <w:t>nr tel. osoby upoważnionej:</w:t>
            </w:r>
          </w:p>
        </w:tc>
        <w:tc>
          <w:tcPr>
            <w:tcW w:w="808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9B7444F" w14:textId="77777777" w:rsidR="00DE09D0" w:rsidRDefault="00DE09D0" w:rsidP="00DE09D0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DE09D0" w14:paraId="3C71D15E" w14:textId="77777777" w:rsidTr="00C65BF5">
        <w:trPr>
          <w:trHeight w:val="556"/>
        </w:trPr>
        <w:tc>
          <w:tcPr>
            <w:tcW w:w="2291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1A2D3E" w14:textId="7C6094A7" w:rsidR="00DE09D0" w:rsidRPr="006B1C50" w:rsidRDefault="00DE09D0" w:rsidP="006B1C50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bCs/>
                <w:sz w:val="22"/>
                <w:szCs w:val="22"/>
              </w:rPr>
              <w:t>e-mail osoby upoważnionej:</w:t>
            </w:r>
          </w:p>
        </w:tc>
        <w:tc>
          <w:tcPr>
            <w:tcW w:w="808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B468BE6" w14:textId="77777777" w:rsidR="00DE09D0" w:rsidRDefault="00DE09D0" w:rsidP="00DE09D0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DE09D0" w14:paraId="67353288" w14:textId="77777777" w:rsidTr="004C7D55">
        <w:trPr>
          <w:trHeight w:val="1380"/>
        </w:trPr>
        <w:tc>
          <w:tcPr>
            <w:tcW w:w="10371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FDBAD85" w14:textId="2694638B" w:rsidR="006B1C50" w:rsidRPr="00807D3E" w:rsidRDefault="008A42F0" w:rsidP="00807D3E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       </w:t>
            </w:r>
            <w:r w:rsidR="006B1C50" w:rsidRPr="00807D3E">
              <w:rPr>
                <w:rFonts w:ascii="Arial Narrow" w:hAnsi="Arial Narrow"/>
                <w:sz w:val="20"/>
                <w:szCs w:val="16"/>
              </w:rPr>
              <w:t>Oświadczam, że upoważniam osobę wskazaną w niniejszym wniosku do wypełniania i podpisywania w moim imieniu dokumentów związanych z wydaniem i obsługą kart wjazdowych, w tym w szczególności:</w:t>
            </w:r>
          </w:p>
          <w:p w14:paraId="699C9E28" w14:textId="77777777" w:rsidR="006B1C50" w:rsidRPr="00807D3E" w:rsidRDefault="006B1C50" w:rsidP="00807D3E">
            <w:pPr>
              <w:numPr>
                <w:ilvl w:val="0"/>
                <w:numId w:val="39"/>
              </w:numPr>
              <w:tabs>
                <w:tab w:val="left" w:pos="4830"/>
              </w:tabs>
              <w:jc w:val="both"/>
              <w:rPr>
                <w:rFonts w:ascii="Arial Narrow" w:hAnsi="Arial Narrow"/>
                <w:sz w:val="20"/>
                <w:szCs w:val="16"/>
              </w:rPr>
            </w:pPr>
            <w:r w:rsidRPr="00807D3E">
              <w:rPr>
                <w:rFonts w:ascii="Arial Narrow" w:hAnsi="Arial Narrow"/>
                <w:sz w:val="20"/>
                <w:szCs w:val="16"/>
              </w:rPr>
              <w:t>Podania o wydanie karty wjazdowej,</w:t>
            </w:r>
          </w:p>
          <w:p w14:paraId="386C5260" w14:textId="77777777" w:rsidR="006B1C50" w:rsidRPr="00807D3E" w:rsidRDefault="006B1C50" w:rsidP="00807D3E">
            <w:pPr>
              <w:numPr>
                <w:ilvl w:val="0"/>
                <w:numId w:val="39"/>
              </w:numPr>
              <w:tabs>
                <w:tab w:val="left" w:pos="4830"/>
              </w:tabs>
              <w:jc w:val="both"/>
              <w:rPr>
                <w:rFonts w:ascii="Arial Narrow" w:hAnsi="Arial Narrow"/>
                <w:sz w:val="20"/>
                <w:szCs w:val="16"/>
              </w:rPr>
            </w:pPr>
            <w:r w:rsidRPr="00807D3E">
              <w:rPr>
                <w:rFonts w:ascii="Arial Narrow" w:hAnsi="Arial Narrow"/>
                <w:sz w:val="20"/>
                <w:szCs w:val="16"/>
              </w:rPr>
              <w:t>Oświadczenia o użyczeniu pojazdu,</w:t>
            </w:r>
          </w:p>
          <w:p w14:paraId="2EA111A8" w14:textId="77777777" w:rsidR="006B1C50" w:rsidRPr="00807D3E" w:rsidRDefault="006B1C50" w:rsidP="00807D3E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0"/>
                <w:szCs w:val="16"/>
              </w:rPr>
            </w:pPr>
            <w:r w:rsidRPr="00807D3E">
              <w:rPr>
                <w:rFonts w:ascii="Arial Narrow" w:hAnsi="Arial Narrow"/>
                <w:sz w:val="20"/>
                <w:szCs w:val="16"/>
              </w:rPr>
              <w:t>jak również do zgłaszania wszelkich zmian w danych pojazdów związanych z procedurą wydania i obsługi tych kart.</w:t>
            </w:r>
          </w:p>
          <w:p w14:paraId="7A5B71DB" w14:textId="748AEF92" w:rsidR="00016603" w:rsidRPr="00807D3E" w:rsidRDefault="008A42F0" w:rsidP="00807D3E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       </w:t>
            </w:r>
            <w:r w:rsidR="006B1C50" w:rsidRPr="00807D3E">
              <w:rPr>
                <w:rFonts w:ascii="Arial Narrow" w:hAnsi="Arial Narrow"/>
                <w:sz w:val="20"/>
                <w:szCs w:val="16"/>
              </w:rPr>
              <w:t>Jednocześnie oświadczam, że wszystkie dane podane przeze mnie oraz przez osobę upoważnioną są zgodne z prawdą.</w:t>
            </w:r>
          </w:p>
          <w:p w14:paraId="4082A2CA" w14:textId="77777777" w:rsidR="006B1C50" w:rsidRPr="00D04939" w:rsidRDefault="006B1C50" w:rsidP="006B1C50">
            <w:pPr>
              <w:tabs>
                <w:tab w:val="left" w:pos="4830"/>
              </w:tabs>
              <w:rPr>
                <w:rFonts w:ascii="Arial Narrow" w:hAnsi="Arial Narrow"/>
                <w:sz w:val="16"/>
                <w:szCs w:val="12"/>
              </w:rPr>
            </w:pPr>
          </w:p>
          <w:p w14:paraId="40E387A7" w14:textId="77777777" w:rsidR="00D04939" w:rsidRPr="006B1C50" w:rsidRDefault="00D04939" w:rsidP="006B1C50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18"/>
              </w:rPr>
            </w:pPr>
          </w:p>
          <w:p w14:paraId="12370C2B" w14:textId="77777777" w:rsidR="00DE09D0" w:rsidRPr="0071004E" w:rsidRDefault="00DE09D0" w:rsidP="00DE09D0">
            <w:pPr>
              <w:tabs>
                <w:tab w:val="left" w:pos="4830"/>
              </w:tabs>
              <w:jc w:val="center"/>
              <w:rPr>
                <w:rFonts w:ascii="Arial Narrow" w:hAnsi="Arial Narrow"/>
                <w:bCs/>
                <w:sz w:val="20"/>
              </w:rPr>
            </w:pPr>
            <w:r w:rsidRPr="0071004E">
              <w:rPr>
                <w:rFonts w:ascii="Arial Narrow" w:hAnsi="Arial Narrow"/>
                <w:bCs/>
                <w:sz w:val="20"/>
              </w:rPr>
              <w:t>………………………………………….                        ……………………………………………………….……………………………………………</w:t>
            </w:r>
          </w:p>
          <w:p w14:paraId="73936FA7" w14:textId="35D18D1D" w:rsidR="00DE09D0" w:rsidRPr="00F26CD1" w:rsidRDefault="00DE09D0" w:rsidP="00DE09D0">
            <w:pPr>
              <w:tabs>
                <w:tab w:val="left" w:pos="4830"/>
              </w:tabs>
              <w:jc w:val="both"/>
              <w:rPr>
                <w:rFonts w:ascii="Arial Narrow" w:hAnsi="Arial Narrow"/>
                <w:bCs/>
                <w:sz w:val="20"/>
              </w:rPr>
            </w:pPr>
            <w:r w:rsidRPr="00F26CD1">
              <w:rPr>
                <w:rFonts w:ascii="Arial Narrow" w:hAnsi="Arial Narrow"/>
                <w:bCs/>
                <w:sz w:val="20"/>
              </w:rPr>
              <w:t xml:space="preserve">                        (</w:t>
            </w:r>
            <w:proofErr w:type="gramStart"/>
            <w:r w:rsidRPr="00F26CD1">
              <w:rPr>
                <w:rFonts w:ascii="Arial Narrow" w:hAnsi="Arial Narrow"/>
                <w:bCs/>
                <w:sz w:val="20"/>
              </w:rPr>
              <w:t xml:space="preserve">data)   </w:t>
            </w:r>
            <w:proofErr w:type="gramEnd"/>
            <w:r w:rsidRPr="00F26CD1">
              <w:rPr>
                <w:rFonts w:ascii="Arial Narrow" w:hAnsi="Arial Narrow"/>
                <w:bCs/>
                <w:sz w:val="20"/>
              </w:rPr>
              <w:t xml:space="preserve">                                                                         </w:t>
            </w:r>
            <w:r w:rsidR="00D04939">
              <w:rPr>
                <w:rFonts w:ascii="Arial Narrow" w:hAnsi="Arial Narrow"/>
                <w:bCs/>
                <w:sz w:val="20"/>
              </w:rPr>
              <w:t xml:space="preserve">           </w:t>
            </w:r>
            <w:proofErr w:type="gramStart"/>
            <w:r w:rsidRPr="00F26CD1">
              <w:rPr>
                <w:rFonts w:ascii="Arial Narrow" w:hAnsi="Arial Narrow"/>
                <w:bCs/>
                <w:sz w:val="20"/>
              </w:rPr>
              <w:t xml:space="preserve">   (</w:t>
            </w:r>
            <w:proofErr w:type="gramEnd"/>
            <w:r w:rsidRPr="00F26CD1">
              <w:rPr>
                <w:rFonts w:ascii="Arial Narrow" w:hAnsi="Arial Narrow"/>
                <w:bCs/>
                <w:sz w:val="20"/>
              </w:rPr>
              <w:t xml:space="preserve">czytelny podpis </w:t>
            </w:r>
            <w:r w:rsidR="006B1C50">
              <w:rPr>
                <w:rFonts w:ascii="Arial Narrow" w:hAnsi="Arial Narrow"/>
                <w:bCs/>
                <w:sz w:val="20"/>
              </w:rPr>
              <w:t>Najemcy</w:t>
            </w:r>
            <w:r w:rsidRPr="00F26CD1">
              <w:rPr>
                <w:rFonts w:ascii="Arial Narrow" w:hAnsi="Arial Narrow"/>
                <w:bCs/>
                <w:sz w:val="20"/>
              </w:rPr>
              <w:t>)</w:t>
            </w:r>
          </w:p>
          <w:p w14:paraId="2AF07E97" w14:textId="58E2FCF4" w:rsidR="00DE09D0" w:rsidRPr="00F26CD1" w:rsidRDefault="00DE09D0" w:rsidP="00DE09D0">
            <w:pPr>
              <w:tabs>
                <w:tab w:val="left" w:pos="4830"/>
              </w:tabs>
              <w:jc w:val="both"/>
              <w:rPr>
                <w:rFonts w:ascii="Arial Narrow" w:hAnsi="Arial Narrow"/>
                <w:bCs/>
                <w:sz w:val="6"/>
                <w:szCs w:val="6"/>
              </w:rPr>
            </w:pPr>
          </w:p>
        </w:tc>
      </w:tr>
      <w:tr w:rsidR="00DE09D0" w14:paraId="4907C494" w14:textId="77777777" w:rsidTr="008A42F0">
        <w:trPr>
          <w:trHeight w:val="4554"/>
        </w:trPr>
        <w:tc>
          <w:tcPr>
            <w:tcW w:w="10371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bottom"/>
          </w:tcPr>
          <w:p w14:paraId="37899D25" w14:textId="77777777" w:rsidR="00DE09D0" w:rsidRPr="004C7D55" w:rsidRDefault="00DE09D0" w:rsidP="00DE09D0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4"/>
                <w:szCs w:val="4"/>
              </w:rPr>
            </w:pPr>
            <w:r>
              <w:rPr>
                <w:rFonts w:ascii="Arial Narrow" w:hAnsi="Arial Narrow" w:cs="Arial"/>
                <w:iCs/>
                <w:sz w:val="18"/>
                <w:szCs w:val="18"/>
              </w:rPr>
              <w:t xml:space="preserve">      </w:t>
            </w:r>
          </w:p>
          <w:p w14:paraId="016A5612" w14:textId="77777777" w:rsidR="00CB4260" w:rsidRPr="008A42F0" w:rsidRDefault="00DE09D0" w:rsidP="00CB4260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20"/>
              </w:rPr>
            </w:pPr>
            <w:r w:rsidRPr="008A42F0">
              <w:rPr>
                <w:rFonts w:ascii="Arial Narrow" w:hAnsi="Arial Narrow" w:cs="Arial"/>
                <w:iCs/>
                <w:sz w:val="20"/>
              </w:rPr>
              <w:t xml:space="preserve">       </w:t>
            </w:r>
            <w:r w:rsidR="00CB4260" w:rsidRPr="008A42F0">
              <w:rPr>
                <w:rFonts w:ascii="Arial Narrow" w:hAnsi="Arial Narrow" w:cs="Arial"/>
                <w:iCs/>
                <w:sz w:val="20"/>
              </w:rPr>
              <w:t xml:space="preserve">Dane osobowe podane w niniejszym dokumencie będą przetwarzane przez Lubelski Rynek Hurtowy S.A. w zakresie niezbędnym do wydania i obsługi kart wjazdowych, organizacji i kontroli wjazdu oraz poruszania się pojazdów po terenie LRH S.A., a także zapewnienia bezpieczeństwa osób i mienia. Podstawę prawną przetwarzania stanowi, odpowiednio, art. 6 ust. 1 lit. b RODO – w zakresie, w jakim przetwarzanie jest niezbędne do wykonania umowy – oraz art. 6 ust. 1 lit. f RODO, tj. prawnie uzasadniony interes LRH S.A. polegający na zapewnieniu prawidłowej organizacji i kontroli ruchu na terenie LRH S.A., obsłudze systemu wjazdowego oraz zapewnieniu bezpieczeństwa osób i mienia. </w:t>
            </w:r>
          </w:p>
          <w:p w14:paraId="6774A6B6" w14:textId="77777777" w:rsidR="00CB4260" w:rsidRPr="008A42F0" w:rsidRDefault="00CB4260" w:rsidP="00CB4260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20"/>
              </w:rPr>
            </w:pPr>
            <w:r w:rsidRPr="008A42F0">
              <w:rPr>
                <w:rFonts w:ascii="Arial Narrow" w:hAnsi="Arial Narrow" w:cs="Arial"/>
                <w:iCs/>
                <w:sz w:val="20"/>
              </w:rPr>
              <w:t xml:space="preserve">       Odbiorcami danych mogą być podmioty świadczące na rzecz LRH S.A. usługi związane z obsługą systemów informatycznych i systemu kontroli wjazdu, a także inne podmioty uprawnione do otrzymania danych na podstawie przepisów prawa. </w:t>
            </w:r>
          </w:p>
          <w:p w14:paraId="012C7A79" w14:textId="77777777" w:rsidR="00CB4260" w:rsidRPr="008A42F0" w:rsidRDefault="00CB4260" w:rsidP="00CB4260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20"/>
              </w:rPr>
            </w:pPr>
            <w:r w:rsidRPr="008A42F0">
              <w:rPr>
                <w:rFonts w:ascii="Arial Narrow" w:hAnsi="Arial Narrow" w:cs="Arial"/>
                <w:iCs/>
                <w:sz w:val="20"/>
              </w:rPr>
              <w:t xml:space="preserve">       Dane będą przetwarzane przez okres korzystania z karty wjazdowej lub przez okres obowiązywania upoważnienia, a po jego zakończeniu – przez okres niezbędny do ustalenia, dochodzenia lub obrony przed roszczeniami oraz przez okres wymagany przepisami prawa, jeżeli znajdują one zastosowanie. </w:t>
            </w:r>
          </w:p>
          <w:p w14:paraId="25B6C1EA" w14:textId="2263378B" w:rsidR="00DE09D0" w:rsidRPr="008A42F0" w:rsidRDefault="00CB4260" w:rsidP="00CB4260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20"/>
              </w:rPr>
            </w:pPr>
            <w:r w:rsidRPr="008A42F0">
              <w:rPr>
                <w:rFonts w:ascii="Arial Narrow" w:hAnsi="Arial Narrow" w:cs="Arial"/>
                <w:iCs/>
                <w:sz w:val="20"/>
              </w:rPr>
              <w:t xml:space="preserve">       Osobie, której dane dotyczą, przysługuje – w przypadkach określonych w RODO – prawo dostępu do danych, ich sprostowania, usunięcia oraz ograniczenia przetwarzania, a w przypadku danych przetwarzanych na podstawie art. 6 ust. 1 lit. f RODO również prawo wniesienia sprzeciwu wobec ich przetwarzania. Osobie, której dane dotyczą, przysługuje ponadto prawo wniesienia skargi do Prezesa Urzędu Ochrony Danych Osobowych.</w:t>
            </w:r>
          </w:p>
          <w:p w14:paraId="6F39E90C" w14:textId="77777777" w:rsidR="00DE09D0" w:rsidRDefault="00DE09D0" w:rsidP="00DE09D0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18"/>
                <w:szCs w:val="18"/>
              </w:rPr>
            </w:pPr>
          </w:p>
          <w:p w14:paraId="034DE8DF" w14:textId="77777777" w:rsidR="008A42F0" w:rsidRDefault="008A42F0" w:rsidP="00DE09D0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18"/>
                <w:szCs w:val="18"/>
              </w:rPr>
            </w:pPr>
          </w:p>
          <w:p w14:paraId="0A17C072" w14:textId="77777777" w:rsidR="008A42F0" w:rsidRPr="0071004E" w:rsidRDefault="008A42F0" w:rsidP="00DE09D0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18"/>
                <w:szCs w:val="18"/>
              </w:rPr>
            </w:pPr>
          </w:p>
          <w:p w14:paraId="40A851C8" w14:textId="65C8EE51" w:rsidR="00DE09D0" w:rsidRDefault="00DE09D0" w:rsidP="00DE09D0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  <w:r w:rsidRPr="0071004E">
              <w:rPr>
                <w:rFonts w:ascii="Arial Narrow" w:hAnsi="Arial Narrow"/>
                <w:bCs/>
                <w:sz w:val="20"/>
              </w:rPr>
              <w:t>…</w:t>
            </w:r>
            <w:r>
              <w:rPr>
                <w:rFonts w:ascii="Arial Narrow" w:hAnsi="Arial Narrow"/>
                <w:bCs/>
                <w:sz w:val="20"/>
              </w:rPr>
              <w:t>……</w:t>
            </w:r>
            <w:r w:rsidRPr="0071004E">
              <w:rPr>
                <w:rFonts w:ascii="Arial Narrow" w:hAnsi="Arial Narrow"/>
                <w:bCs/>
                <w:sz w:val="20"/>
              </w:rPr>
              <w:t>………………………………….          ……………………………………………</w:t>
            </w:r>
            <w:r w:rsidR="00875C61">
              <w:rPr>
                <w:rFonts w:ascii="Arial Narrow" w:hAnsi="Arial Narrow"/>
                <w:bCs/>
                <w:sz w:val="20"/>
              </w:rPr>
              <w:t xml:space="preserve">          </w:t>
            </w:r>
            <w:r w:rsidRPr="0071004E">
              <w:rPr>
                <w:rFonts w:ascii="Arial Narrow" w:hAnsi="Arial Narrow"/>
                <w:bCs/>
                <w:sz w:val="20"/>
              </w:rPr>
              <w:t>………….………………………………………</w:t>
            </w:r>
            <w:r>
              <w:rPr>
                <w:rFonts w:ascii="Arial Narrow" w:hAnsi="Arial Narrow"/>
                <w:bCs/>
                <w:sz w:val="20"/>
              </w:rPr>
              <w:t>……..</w:t>
            </w:r>
          </w:p>
          <w:p w14:paraId="5189AB17" w14:textId="279A1A95" w:rsidR="00DE09D0" w:rsidRPr="004B3B33" w:rsidRDefault="00DE09D0" w:rsidP="00DE09D0">
            <w:pPr>
              <w:tabs>
                <w:tab w:val="left" w:pos="4830"/>
              </w:tabs>
              <w:rPr>
                <w:rFonts w:cs="Arial"/>
                <w:sz w:val="20"/>
              </w:rPr>
            </w:pPr>
            <w:r w:rsidRPr="004B3B33">
              <w:rPr>
                <w:rFonts w:ascii="Arial Narrow" w:hAnsi="Arial Narrow"/>
                <w:bCs/>
                <w:sz w:val="20"/>
              </w:rPr>
              <w:t xml:space="preserve">                      (</w:t>
            </w:r>
            <w:proofErr w:type="gramStart"/>
            <w:r w:rsidRPr="004B3B33">
              <w:rPr>
                <w:rFonts w:ascii="Arial Narrow" w:hAnsi="Arial Narrow"/>
                <w:bCs/>
                <w:sz w:val="20"/>
              </w:rPr>
              <w:t xml:space="preserve">data)   </w:t>
            </w:r>
            <w:proofErr w:type="gramEnd"/>
            <w:r w:rsidRPr="004B3B33">
              <w:rPr>
                <w:rFonts w:ascii="Arial Narrow" w:hAnsi="Arial Narrow"/>
                <w:bCs/>
                <w:sz w:val="20"/>
              </w:rPr>
              <w:t xml:space="preserve">                                        </w:t>
            </w:r>
            <w:proofErr w:type="gramStart"/>
            <w:r w:rsidRPr="004B3B33">
              <w:rPr>
                <w:rFonts w:ascii="Arial Narrow" w:hAnsi="Arial Narrow"/>
                <w:bCs/>
                <w:sz w:val="20"/>
              </w:rPr>
              <w:t xml:space="preserve">   (</w:t>
            </w:r>
            <w:proofErr w:type="gramEnd"/>
            <w:r w:rsidRPr="004B3B33">
              <w:rPr>
                <w:rFonts w:ascii="Arial Narrow" w:hAnsi="Arial Narrow"/>
                <w:bCs/>
                <w:sz w:val="20"/>
              </w:rPr>
              <w:t xml:space="preserve">czytelny podpis </w:t>
            </w:r>
            <w:proofErr w:type="gramStart"/>
            <w:r w:rsidR="004C39F8" w:rsidRPr="004B3B33">
              <w:rPr>
                <w:rFonts w:ascii="Arial Narrow" w:hAnsi="Arial Narrow"/>
                <w:bCs/>
                <w:sz w:val="20"/>
              </w:rPr>
              <w:t>Najemcy</w:t>
            </w:r>
            <w:r w:rsidRPr="004B3B33">
              <w:rPr>
                <w:rFonts w:ascii="Arial Narrow" w:hAnsi="Arial Narrow"/>
                <w:bCs/>
                <w:sz w:val="20"/>
              </w:rPr>
              <w:t>)</w:t>
            </w:r>
            <w:r w:rsidRPr="004B3B33">
              <w:rPr>
                <w:rFonts w:cs="Arial"/>
                <w:sz w:val="20"/>
              </w:rPr>
              <w:t xml:space="preserve">   </w:t>
            </w:r>
            <w:proofErr w:type="gramEnd"/>
            <w:r w:rsidRPr="004B3B33">
              <w:rPr>
                <w:rFonts w:cs="Arial"/>
                <w:sz w:val="20"/>
              </w:rPr>
              <w:t xml:space="preserve">    </w:t>
            </w:r>
            <w:r w:rsidR="00875C61" w:rsidRPr="004B3B33">
              <w:rPr>
                <w:rFonts w:cs="Arial"/>
                <w:sz w:val="20"/>
              </w:rPr>
              <w:t xml:space="preserve">          </w:t>
            </w:r>
            <w:r w:rsidRPr="004B3B33">
              <w:rPr>
                <w:rFonts w:cs="Arial"/>
                <w:sz w:val="20"/>
              </w:rPr>
              <w:t xml:space="preserve"> </w:t>
            </w:r>
            <w:r w:rsidR="001A6E84">
              <w:rPr>
                <w:rFonts w:cs="Arial"/>
                <w:sz w:val="20"/>
              </w:rPr>
              <w:t xml:space="preserve">     </w:t>
            </w:r>
            <w:proofErr w:type="gramStart"/>
            <w:r w:rsidR="001A6E84">
              <w:rPr>
                <w:rFonts w:cs="Arial"/>
                <w:sz w:val="20"/>
              </w:rPr>
              <w:t xml:space="preserve">   </w:t>
            </w:r>
            <w:r w:rsidR="00875C61" w:rsidRPr="001A6E84">
              <w:rPr>
                <w:rFonts w:ascii="Arial Narrow" w:hAnsi="Arial Narrow"/>
                <w:bCs/>
                <w:sz w:val="20"/>
              </w:rPr>
              <w:t>(</w:t>
            </w:r>
            <w:proofErr w:type="gramEnd"/>
            <w:r w:rsidR="00875C61" w:rsidRPr="001A6E84">
              <w:rPr>
                <w:rFonts w:ascii="Arial Narrow" w:hAnsi="Arial Narrow"/>
                <w:bCs/>
                <w:sz w:val="20"/>
              </w:rPr>
              <w:t>czytelny podpis osoby upoważnionej)</w:t>
            </w:r>
          </w:p>
          <w:p w14:paraId="618BBE13" w14:textId="1AEB7454" w:rsidR="00DE09D0" w:rsidRPr="004C7D55" w:rsidRDefault="00DE09D0" w:rsidP="00DE09D0">
            <w:pPr>
              <w:tabs>
                <w:tab w:val="left" w:pos="4830"/>
              </w:tabs>
              <w:rPr>
                <w:rFonts w:ascii="Arial Narrow" w:hAnsi="Arial Narrow"/>
                <w:bCs/>
                <w:sz w:val="8"/>
                <w:szCs w:val="8"/>
              </w:rPr>
            </w:pPr>
          </w:p>
        </w:tc>
      </w:tr>
    </w:tbl>
    <w:p w14:paraId="348B4C6C" w14:textId="40EC95E1" w:rsidR="003A275E" w:rsidRPr="003A275E" w:rsidRDefault="003A275E" w:rsidP="003A275E">
      <w:pPr>
        <w:tabs>
          <w:tab w:val="left" w:pos="2343"/>
        </w:tabs>
        <w:rPr>
          <w:rFonts w:ascii="Arial Narrow" w:hAnsi="Arial Narrow"/>
          <w:sz w:val="22"/>
        </w:rPr>
        <w:sectPr w:rsidR="003A275E" w:rsidRPr="003A275E" w:rsidSect="00B73D9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720" w:bottom="510" w:left="720" w:header="709" w:footer="709" w:gutter="0"/>
          <w:cols w:space="708"/>
          <w:docGrid w:linePitch="360"/>
        </w:sectPr>
      </w:pPr>
    </w:p>
    <w:p w14:paraId="649ABAED" w14:textId="77777777" w:rsidR="003D3908" w:rsidRDefault="003D3908" w:rsidP="003A275E">
      <w:pPr>
        <w:rPr>
          <w:rFonts w:ascii="Arial Narrow" w:hAnsi="Arial Narrow"/>
          <w:sz w:val="22"/>
        </w:rPr>
      </w:pPr>
    </w:p>
    <w:sectPr w:rsidR="003D3908" w:rsidSect="00B73D9F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849DD" w14:textId="77777777" w:rsidR="00681478" w:rsidRDefault="00681478">
      <w:r>
        <w:separator/>
      </w:r>
    </w:p>
  </w:endnote>
  <w:endnote w:type="continuationSeparator" w:id="0">
    <w:p w14:paraId="0062BDB6" w14:textId="77777777" w:rsidR="00681478" w:rsidRDefault="00681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98622" w14:textId="77777777" w:rsidR="007D49F5" w:rsidRDefault="007D49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972E" w14:textId="77777777" w:rsidR="007D49F5" w:rsidRDefault="007D49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FF42D" w14:textId="77777777" w:rsidR="007D49F5" w:rsidRDefault="007D49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B63AC" w14:textId="77777777" w:rsidR="00681478" w:rsidRDefault="00681478">
      <w:r>
        <w:separator/>
      </w:r>
    </w:p>
  </w:footnote>
  <w:footnote w:type="continuationSeparator" w:id="0">
    <w:p w14:paraId="55B33192" w14:textId="77777777" w:rsidR="00681478" w:rsidRDefault="00681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4BBD4" w14:textId="77777777" w:rsidR="007D49F5" w:rsidRDefault="007D49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01"/>
      <w:gridCol w:w="5528"/>
      <w:gridCol w:w="2619"/>
    </w:tblGrid>
    <w:tr w:rsidR="00E62F18" w14:paraId="61A43C80" w14:textId="77777777" w:rsidTr="00B8201A">
      <w:trPr>
        <w:trHeight w:val="1266"/>
      </w:trPr>
      <w:tc>
        <w:tcPr>
          <w:tcW w:w="2201" w:type="dxa"/>
        </w:tcPr>
        <w:p w14:paraId="146E2D6D" w14:textId="0A494834" w:rsidR="00E62F18" w:rsidRDefault="00FC49EE">
          <w:pPr>
            <w:spacing w:before="120" w:after="120"/>
            <w:jc w:val="center"/>
            <w:rPr>
              <w:rFonts w:ascii="Arial Narrow" w:hAnsi="Arial Narrow"/>
              <w:color w:val="0000FF"/>
              <w:sz w:val="16"/>
            </w:rPr>
          </w:pPr>
          <w:r w:rsidRPr="00183713">
            <w:rPr>
              <w:rFonts w:ascii="Arial Narrow" w:hAnsi="Arial Narrow"/>
              <w:noProof/>
              <w:color w:val="0000FF"/>
              <w:sz w:val="16"/>
            </w:rPr>
            <w:drawing>
              <wp:inline distT="0" distB="0" distL="0" distR="0" wp14:anchorId="4F359EBE" wp14:editId="0D5B7FFA">
                <wp:extent cx="1127760" cy="845820"/>
                <wp:effectExtent l="0" t="0" r="0" b="0"/>
                <wp:docPr id="2083967791" name="Obraz 2083967791" descr="Rynek_Elizówka_Logo_P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Rynek_Elizówka_Logo_P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776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3789F1A3" w14:textId="5A70553A" w:rsidR="00E62F18" w:rsidRPr="00533337" w:rsidRDefault="003A275E" w:rsidP="00C65BF5">
          <w:pPr>
            <w:shd w:val="clear" w:color="auto" w:fill="FFFFFF"/>
            <w:spacing w:before="120" w:after="120"/>
            <w:ind w:firstLine="3"/>
            <w:jc w:val="center"/>
            <w:rPr>
              <w:rFonts w:ascii="Arial Narrow" w:hAnsi="Arial Narrow" w:cs="Arial"/>
              <w:b/>
              <w:color w:val="00B050"/>
              <w:sz w:val="28"/>
            </w:rPr>
          </w:pPr>
          <w:r w:rsidRPr="003A275E">
            <w:rPr>
              <w:rFonts w:ascii="Arial Narrow" w:hAnsi="Arial Narrow" w:cs="Arial"/>
              <w:b/>
              <w:sz w:val="28"/>
              <w:shd w:val="clear" w:color="auto" w:fill="FFFFFF"/>
            </w:rPr>
            <w:t>O</w:t>
          </w:r>
          <w:r>
            <w:rPr>
              <w:rFonts w:ascii="Arial Narrow" w:hAnsi="Arial Narrow" w:cs="Arial"/>
              <w:b/>
              <w:sz w:val="28"/>
              <w:shd w:val="clear" w:color="auto" w:fill="FFFFFF"/>
            </w:rPr>
            <w:t xml:space="preserve">ŚWIADCZENIE O </w:t>
          </w:r>
          <w:r w:rsidR="00D04939">
            <w:rPr>
              <w:rFonts w:ascii="Arial Narrow" w:hAnsi="Arial Narrow" w:cs="Arial"/>
              <w:b/>
              <w:sz w:val="28"/>
              <w:shd w:val="clear" w:color="auto" w:fill="FFFFFF"/>
            </w:rPr>
            <w:t>UPOWAŻNIENIU OSOBY</w:t>
          </w:r>
          <w:r w:rsidR="00C65BF5">
            <w:rPr>
              <w:rFonts w:ascii="Arial Narrow" w:hAnsi="Arial Narrow" w:cs="Arial"/>
              <w:b/>
              <w:sz w:val="28"/>
              <w:shd w:val="clear" w:color="auto" w:fill="FFFFFF"/>
            </w:rPr>
            <w:t xml:space="preserve"> DO WYPEŁNIANIA DOKUMENTÓW ZWIĄZANYCH Z KARTĄ WJAZDOWĄ</w:t>
          </w:r>
        </w:p>
      </w:tc>
      <w:tc>
        <w:tcPr>
          <w:tcW w:w="2619" w:type="dxa"/>
        </w:tcPr>
        <w:p w14:paraId="4207CDD6" w14:textId="77777777" w:rsidR="00E62F18" w:rsidRDefault="00E62F18">
          <w:pPr>
            <w:spacing w:before="120" w:after="120" w:line="120" w:lineRule="auto"/>
            <w:jc w:val="center"/>
            <w:rPr>
              <w:rFonts w:ascii="Arial Narrow" w:hAnsi="Arial Narrow"/>
              <w:b/>
              <w:noProof/>
              <w:sz w:val="10"/>
              <w:szCs w:val="10"/>
            </w:rPr>
          </w:pPr>
        </w:p>
        <w:p w14:paraId="4070597E" w14:textId="24550798" w:rsidR="00E62F18" w:rsidRDefault="00E62F18">
          <w:pPr>
            <w:spacing w:before="120" w:after="120"/>
            <w:jc w:val="center"/>
            <w:rPr>
              <w:rFonts w:ascii="Arial Narrow" w:hAnsi="Arial Narrow"/>
              <w:b/>
              <w:noProof/>
              <w:szCs w:val="24"/>
            </w:rPr>
          </w:pPr>
          <w:r>
            <w:rPr>
              <w:rFonts w:ascii="Arial Narrow" w:hAnsi="Arial Narrow"/>
              <w:b/>
              <w:noProof/>
              <w:szCs w:val="24"/>
            </w:rPr>
            <w:t xml:space="preserve">Załącznik Nr </w:t>
          </w:r>
          <w:r w:rsidR="007D49F5">
            <w:rPr>
              <w:rFonts w:ascii="Arial Narrow" w:hAnsi="Arial Narrow"/>
              <w:b/>
              <w:noProof/>
              <w:szCs w:val="24"/>
            </w:rPr>
            <w:t>2</w:t>
          </w:r>
        </w:p>
        <w:p w14:paraId="31260CF1" w14:textId="77777777" w:rsidR="00E62F18" w:rsidRDefault="00E62F18">
          <w:pPr>
            <w:spacing w:before="120" w:after="120"/>
            <w:jc w:val="center"/>
            <w:rPr>
              <w:rFonts w:ascii="Arial Narrow" w:hAnsi="Arial Narrow"/>
              <w:b/>
              <w:noProof/>
              <w:szCs w:val="24"/>
            </w:rPr>
          </w:pPr>
          <w:r>
            <w:rPr>
              <w:rFonts w:ascii="Arial Narrow" w:hAnsi="Arial Narrow"/>
              <w:b/>
              <w:noProof/>
              <w:szCs w:val="24"/>
            </w:rPr>
            <w:t>do Procedury</w:t>
          </w:r>
        </w:p>
        <w:p w14:paraId="1BCB4F0C" w14:textId="0AB63BAC" w:rsidR="00E62F18" w:rsidRDefault="007D49F5">
          <w:pPr>
            <w:spacing w:before="120" w:after="120"/>
            <w:jc w:val="center"/>
            <w:rPr>
              <w:rFonts w:ascii="Arial Narrow" w:hAnsi="Arial Narrow"/>
              <w:b/>
              <w:color w:val="0000FF"/>
              <w:sz w:val="28"/>
            </w:rPr>
          </w:pPr>
          <w:r w:rsidRPr="007D49F5">
            <w:rPr>
              <w:rFonts w:ascii="Arial Narrow" w:hAnsi="Arial Narrow"/>
              <w:b/>
              <w:noProof/>
              <w:szCs w:val="24"/>
            </w:rPr>
            <w:t>PJ – 7.5 – 02</w:t>
          </w:r>
        </w:p>
      </w:tc>
    </w:tr>
  </w:tbl>
  <w:p w14:paraId="74B1DCBA" w14:textId="77777777" w:rsidR="00E62F18" w:rsidRDefault="00E62F18" w:rsidP="00866C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76F24" w14:textId="77777777" w:rsidR="007D49F5" w:rsidRDefault="007D49F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FD417" w14:textId="77777777" w:rsidR="00E62F18" w:rsidRPr="00A51F67" w:rsidRDefault="00E62F18" w:rsidP="00A51F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E33"/>
    <w:multiLevelType w:val="hybridMultilevel"/>
    <w:tmpl w:val="D41E061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355A2"/>
    <w:multiLevelType w:val="hybridMultilevel"/>
    <w:tmpl w:val="F59279C4"/>
    <w:lvl w:ilvl="0" w:tplc="E8B27E66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776639C"/>
    <w:multiLevelType w:val="hybridMultilevel"/>
    <w:tmpl w:val="3E34DF0A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F1365"/>
    <w:multiLevelType w:val="hybridMultilevel"/>
    <w:tmpl w:val="86B07B72"/>
    <w:lvl w:ilvl="0" w:tplc="E8B27E66">
      <w:start w:val="1"/>
      <w:numFmt w:val="bullet"/>
      <w:lvlText w:val=""/>
      <w:lvlJc w:val="left"/>
      <w:pPr>
        <w:tabs>
          <w:tab w:val="num" w:pos="772"/>
        </w:tabs>
        <w:ind w:left="772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92"/>
        </w:tabs>
        <w:ind w:left="14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2"/>
        </w:tabs>
        <w:ind w:left="22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2"/>
        </w:tabs>
        <w:ind w:left="29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2"/>
        </w:tabs>
        <w:ind w:left="36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2"/>
        </w:tabs>
        <w:ind w:left="43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2"/>
        </w:tabs>
        <w:ind w:left="50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2"/>
        </w:tabs>
        <w:ind w:left="58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2"/>
        </w:tabs>
        <w:ind w:left="6532" w:hanging="360"/>
      </w:pPr>
      <w:rPr>
        <w:rFonts w:ascii="Wingdings" w:hAnsi="Wingdings" w:hint="default"/>
      </w:rPr>
    </w:lvl>
  </w:abstractNum>
  <w:abstractNum w:abstractNumId="4" w15:restartNumberingAfterBreak="0">
    <w:nsid w:val="0DA77E7F"/>
    <w:multiLevelType w:val="hybridMultilevel"/>
    <w:tmpl w:val="675A4D64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E116A"/>
    <w:multiLevelType w:val="hybridMultilevel"/>
    <w:tmpl w:val="C5D8A13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4112A"/>
    <w:multiLevelType w:val="hybridMultilevel"/>
    <w:tmpl w:val="4EC2E932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EF0703"/>
    <w:multiLevelType w:val="hybridMultilevel"/>
    <w:tmpl w:val="3B860D48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65AC0"/>
    <w:multiLevelType w:val="hybridMultilevel"/>
    <w:tmpl w:val="79786B5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B4E2B"/>
    <w:multiLevelType w:val="hybridMultilevel"/>
    <w:tmpl w:val="0E28688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80508"/>
    <w:multiLevelType w:val="hybridMultilevel"/>
    <w:tmpl w:val="77D24B40"/>
    <w:lvl w:ilvl="0" w:tplc="E72C225C">
      <w:start w:val="1"/>
      <w:numFmt w:val="bullet"/>
      <w:lvlText w:val="­"/>
      <w:lvlJc w:val="left"/>
      <w:pPr>
        <w:tabs>
          <w:tab w:val="num" w:pos="644"/>
        </w:tabs>
        <w:ind w:left="644" w:hanging="284"/>
      </w:pPr>
      <w:rPr>
        <w:rFonts w:ascii="Courier New" w:hAnsi="Courier New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B176E"/>
    <w:multiLevelType w:val="hybridMultilevel"/>
    <w:tmpl w:val="300C99F2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54A4A"/>
    <w:multiLevelType w:val="hybridMultilevel"/>
    <w:tmpl w:val="8CC046F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723E7"/>
    <w:multiLevelType w:val="hybridMultilevel"/>
    <w:tmpl w:val="F7DC5FC8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AA0EC6"/>
    <w:multiLevelType w:val="hybridMultilevel"/>
    <w:tmpl w:val="7A7A217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5F9435CE">
      <w:start w:val="5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07D1"/>
    <w:multiLevelType w:val="hybridMultilevel"/>
    <w:tmpl w:val="102246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851A1C"/>
    <w:multiLevelType w:val="multilevel"/>
    <w:tmpl w:val="4D366638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05AE7"/>
    <w:multiLevelType w:val="hybridMultilevel"/>
    <w:tmpl w:val="1BFC1846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7477C1"/>
    <w:multiLevelType w:val="multilevel"/>
    <w:tmpl w:val="CC7A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8B6791"/>
    <w:multiLevelType w:val="hybridMultilevel"/>
    <w:tmpl w:val="E32EF3D0"/>
    <w:lvl w:ilvl="0" w:tplc="FFFFFFFF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993300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C257E"/>
    <w:multiLevelType w:val="singleLevel"/>
    <w:tmpl w:val="D5581FC6"/>
    <w:lvl w:ilvl="0">
      <w:start w:val="1"/>
      <w:numFmt w:val="bullet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  <w:sz w:val="22"/>
      </w:rPr>
    </w:lvl>
  </w:abstractNum>
  <w:abstractNum w:abstractNumId="21" w15:restartNumberingAfterBreak="0">
    <w:nsid w:val="4C8D7E6C"/>
    <w:multiLevelType w:val="hybridMultilevel"/>
    <w:tmpl w:val="A1F4876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39B1A34"/>
    <w:multiLevelType w:val="hybridMultilevel"/>
    <w:tmpl w:val="D846898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7132F"/>
    <w:multiLevelType w:val="hybridMultilevel"/>
    <w:tmpl w:val="A3DCA3D6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E77C16"/>
    <w:multiLevelType w:val="hybridMultilevel"/>
    <w:tmpl w:val="4D366638"/>
    <w:lvl w:ilvl="0" w:tplc="E72C225C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E5EDA"/>
    <w:multiLevelType w:val="hybridMultilevel"/>
    <w:tmpl w:val="14B60B3A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9053AB"/>
    <w:multiLevelType w:val="hybridMultilevel"/>
    <w:tmpl w:val="208A9B3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5F28C9"/>
    <w:multiLevelType w:val="hybridMultilevel"/>
    <w:tmpl w:val="B20A956A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F0397A"/>
    <w:multiLevelType w:val="hybridMultilevel"/>
    <w:tmpl w:val="5A6C73DE"/>
    <w:lvl w:ilvl="0" w:tplc="E8B27E66">
      <w:start w:val="1"/>
      <w:numFmt w:val="bullet"/>
      <w:lvlText w:val=""/>
      <w:lvlJc w:val="left"/>
      <w:pPr>
        <w:tabs>
          <w:tab w:val="num" w:pos="1117"/>
        </w:tabs>
        <w:ind w:left="1117" w:hanging="360"/>
      </w:pPr>
      <w:rPr>
        <w:rFonts w:ascii="Wingdings" w:hAnsi="Wingdings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9" w15:restartNumberingAfterBreak="0">
    <w:nsid w:val="5E367513"/>
    <w:multiLevelType w:val="hybridMultilevel"/>
    <w:tmpl w:val="581EE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CD2A9A"/>
    <w:multiLevelType w:val="multilevel"/>
    <w:tmpl w:val="0E2868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62A9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51D5807"/>
    <w:multiLevelType w:val="hybridMultilevel"/>
    <w:tmpl w:val="86AC1D76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D636EB"/>
    <w:multiLevelType w:val="hybridMultilevel"/>
    <w:tmpl w:val="21ECA406"/>
    <w:lvl w:ilvl="0" w:tplc="794264AA">
      <w:start w:val="1"/>
      <w:numFmt w:val="bullet"/>
      <w:lvlText w:val=""/>
      <w:lvlJc w:val="left"/>
      <w:pPr>
        <w:tabs>
          <w:tab w:val="num" w:pos="1004"/>
        </w:tabs>
        <w:ind w:left="1004" w:hanging="2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A83E26"/>
    <w:multiLevelType w:val="hybridMultilevel"/>
    <w:tmpl w:val="07160F6C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EE207C"/>
    <w:multiLevelType w:val="hybridMultilevel"/>
    <w:tmpl w:val="E2FED784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2F664F"/>
    <w:multiLevelType w:val="hybridMultilevel"/>
    <w:tmpl w:val="AE2A358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B70751"/>
    <w:multiLevelType w:val="hybridMultilevel"/>
    <w:tmpl w:val="A344E86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B2DB9"/>
    <w:multiLevelType w:val="singleLevel"/>
    <w:tmpl w:val="D5581FC6"/>
    <w:lvl w:ilvl="0">
      <w:start w:val="1"/>
      <w:numFmt w:val="bullet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  <w:sz w:val="22"/>
      </w:rPr>
    </w:lvl>
  </w:abstractNum>
  <w:num w:numId="1" w16cid:durableId="724793362">
    <w:abstractNumId w:val="3"/>
  </w:num>
  <w:num w:numId="2" w16cid:durableId="702368819">
    <w:abstractNumId w:val="21"/>
  </w:num>
  <w:num w:numId="3" w16cid:durableId="2005429977">
    <w:abstractNumId w:val="5"/>
  </w:num>
  <w:num w:numId="4" w16cid:durableId="1347366078">
    <w:abstractNumId w:val="6"/>
  </w:num>
  <w:num w:numId="5" w16cid:durableId="1052773264">
    <w:abstractNumId w:val="26"/>
  </w:num>
  <w:num w:numId="6" w16cid:durableId="1045448324">
    <w:abstractNumId w:val="23"/>
  </w:num>
  <w:num w:numId="7" w16cid:durableId="1797336558">
    <w:abstractNumId w:val="25"/>
  </w:num>
  <w:num w:numId="8" w16cid:durableId="1198347740">
    <w:abstractNumId w:val="7"/>
  </w:num>
  <w:num w:numId="9" w16cid:durableId="350765843">
    <w:abstractNumId w:val="37"/>
  </w:num>
  <w:num w:numId="10" w16cid:durableId="1623147380">
    <w:abstractNumId w:val="9"/>
  </w:num>
  <w:num w:numId="11" w16cid:durableId="191460603">
    <w:abstractNumId w:val="30"/>
  </w:num>
  <w:num w:numId="12" w16cid:durableId="241716486">
    <w:abstractNumId w:val="10"/>
  </w:num>
  <w:num w:numId="13" w16cid:durableId="643703465">
    <w:abstractNumId w:val="34"/>
  </w:num>
  <w:num w:numId="14" w16cid:durableId="1615215076">
    <w:abstractNumId w:val="19"/>
  </w:num>
  <w:num w:numId="15" w16cid:durableId="218828129">
    <w:abstractNumId w:val="27"/>
  </w:num>
  <w:num w:numId="16" w16cid:durableId="54664664">
    <w:abstractNumId w:val="4"/>
  </w:num>
  <w:num w:numId="17" w16cid:durableId="339360332">
    <w:abstractNumId w:val="2"/>
  </w:num>
  <w:num w:numId="18" w16cid:durableId="597058101">
    <w:abstractNumId w:val="14"/>
  </w:num>
  <w:num w:numId="19" w16cid:durableId="1730690099">
    <w:abstractNumId w:val="17"/>
  </w:num>
  <w:num w:numId="20" w16cid:durableId="1086346627">
    <w:abstractNumId w:val="1"/>
  </w:num>
  <w:num w:numId="21" w16cid:durableId="1136335915">
    <w:abstractNumId w:val="31"/>
  </w:num>
  <w:num w:numId="22" w16cid:durableId="1307663663">
    <w:abstractNumId w:val="15"/>
  </w:num>
  <w:num w:numId="23" w16cid:durableId="429591747">
    <w:abstractNumId w:val="35"/>
  </w:num>
  <w:num w:numId="24" w16cid:durableId="878123468">
    <w:abstractNumId w:val="20"/>
  </w:num>
  <w:num w:numId="25" w16cid:durableId="1710372045">
    <w:abstractNumId w:val="38"/>
  </w:num>
  <w:num w:numId="26" w16cid:durableId="1486510926">
    <w:abstractNumId w:val="0"/>
  </w:num>
  <w:num w:numId="27" w16cid:durableId="32535855">
    <w:abstractNumId w:val="36"/>
  </w:num>
  <w:num w:numId="28" w16cid:durableId="1874417526">
    <w:abstractNumId w:val="28"/>
  </w:num>
  <w:num w:numId="29" w16cid:durableId="131946457">
    <w:abstractNumId w:val="13"/>
  </w:num>
  <w:num w:numId="30" w16cid:durableId="1458183934">
    <w:abstractNumId w:val="11"/>
  </w:num>
  <w:num w:numId="31" w16cid:durableId="927038632">
    <w:abstractNumId w:val="32"/>
  </w:num>
  <w:num w:numId="32" w16cid:durableId="295382402">
    <w:abstractNumId w:val="24"/>
  </w:num>
  <w:num w:numId="33" w16cid:durableId="521015009">
    <w:abstractNumId w:val="16"/>
  </w:num>
  <w:num w:numId="34" w16cid:durableId="267586448">
    <w:abstractNumId w:val="22"/>
  </w:num>
  <w:num w:numId="35" w16cid:durableId="1112090800">
    <w:abstractNumId w:val="12"/>
  </w:num>
  <w:num w:numId="36" w16cid:durableId="746267737">
    <w:abstractNumId w:val="33"/>
  </w:num>
  <w:num w:numId="37" w16cid:durableId="790630670">
    <w:abstractNumId w:val="8"/>
  </w:num>
  <w:num w:numId="38" w16cid:durableId="635650201">
    <w:abstractNumId w:val="29"/>
  </w:num>
  <w:num w:numId="39" w16cid:durableId="5648046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4EE"/>
    <w:rsid w:val="00015420"/>
    <w:rsid w:val="00016603"/>
    <w:rsid w:val="00023C92"/>
    <w:rsid w:val="0003310D"/>
    <w:rsid w:val="000336F4"/>
    <w:rsid w:val="00040C4D"/>
    <w:rsid w:val="000457CB"/>
    <w:rsid w:val="000521D2"/>
    <w:rsid w:val="00061471"/>
    <w:rsid w:val="00070870"/>
    <w:rsid w:val="00073206"/>
    <w:rsid w:val="0008096B"/>
    <w:rsid w:val="00080AE6"/>
    <w:rsid w:val="00094429"/>
    <w:rsid w:val="000A3279"/>
    <w:rsid w:val="000A5855"/>
    <w:rsid w:val="000B6269"/>
    <w:rsid w:val="000D70F6"/>
    <w:rsid w:val="000E0AD9"/>
    <w:rsid w:val="000E6658"/>
    <w:rsid w:val="00115BFC"/>
    <w:rsid w:val="00126953"/>
    <w:rsid w:val="00143B17"/>
    <w:rsid w:val="00146DF6"/>
    <w:rsid w:val="00157A67"/>
    <w:rsid w:val="00164F9C"/>
    <w:rsid w:val="00171E1C"/>
    <w:rsid w:val="00172EE3"/>
    <w:rsid w:val="00183713"/>
    <w:rsid w:val="00184160"/>
    <w:rsid w:val="00184F3E"/>
    <w:rsid w:val="0018568C"/>
    <w:rsid w:val="00193624"/>
    <w:rsid w:val="001A6E84"/>
    <w:rsid w:val="001C0994"/>
    <w:rsid w:val="001C0B00"/>
    <w:rsid w:val="001C1879"/>
    <w:rsid w:val="001C4565"/>
    <w:rsid w:val="001C5A36"/>
    <w:rsid w:val="001D3E44"/>
    <w:rsid w:val="001E4D64"/>
    <w:rsid w:val="001F41FB"/>
    <w:rsid w:val="0024439F"/>
    <w:rsid w:val="002652B5"/>
    <w:rsid w:val="0026758B"/>
    <w:rsid w:val="00274C7D"/>
    <w:rsid w:val="002846D1"/>
    <w:rsid w:val="002B5AAE"/>
    <w:rsid w:val="002C55D5"/>
    <w:rsid w:val="002F742C"/>
    <w:rsid w:val="0031218C"/>
    <w:rsid w:val="003169AF"/>
    <w:rsid w:val="00327677"/>
    <w:rsid w:val="003353B2"/>
    <w:rsid w:val="003374EE"/>
    <w:rsid w:val="00340079"/>
    <w:rsid w:val="003417E6"/>
    <w:rsid w:val="00341AE9"/>
    <w:rsid w:val="00343849"/>
    <w:rsid w:val="003714AF"/>
    <w:rsid w:val="00376D3C"/>
    <w:rsid w:val="003810E0"/>
    <w:rsid w:val="003A275E"/>
    <w:rsid w:val="003A44E3"/>
    <w:rsid w:val="003B2A8E"/>
    <w:rsid w:val="003D3908"/>
    <w:rsid w:val="003D681F"/>
    <w:rsid w:val="003E64F4"/>
    <w:rsid w:val="003F30AE"/>
    <w:rsid w:val="003F43EC"/>
    <w:rsid w:val="00402FA2"/>
    <w:rsid w:val="004224B8"/>
    <w:rsid w:val="00425383"/>
    <w:rsid w:val="004305CA"/>
    <w:rsid w:val="004309A4"/>
    <w:rsid w:val="00434B9B"/>
    <w:rsid w:val="00434F2D"/>
    <w:rsid w:val="00443FF4"/>
    <w:rsid w:val="004656AE"/>
    <w:rsid w:val="004778C7"/>
    <w:rsid w:val="00477DAA"/>
    <w:rsid w:val="00481702"/>
    <w:rsid w:val="00483EC4"/>
    <w:rsid w:val="00485C4E"/>
    <w:rsid w:val="00493C9D"/>
    <w:rsid w:val="004A6729"/>
    <w:rsid w:val="004B2BB5"/>
    <w:rsid w:val="004B3B33"/>
    <w:rsid w:val="004B40E4"/>
    <w:rsid w:val="004B58B4"/>
    <w:rsid w:val="004B68A3"/>
    <w:rsid w:val="004C39F8"/>
    <w:rsid w:val="004C7D55"/>
    <w:rsid w:val="004E3965"/>
    <w:rsid w:val="004E460E"/>
    <w:rsid w:val="004E4ED8"/>
    <w:rsid w:val="004F25C4"/>
    <w:rsid w:val="004F70B8"/>
    <w:rsid w:val="00506FFA"/>
    <w:rsid w:val="005078EF"/>
    <w:rsid w:val="00515CEE"/>
    <w:rsid w:val="005175E8"/>
    <w:rsid w:val="00533337"/>
    <w:rsid w:val="0055051B"/>
    <w:rsid w:val="00563FD5"/>
    <w:rsid w:val="00571356"/>
    <w:rsid w:val="005945B3"/>
    <w:rsid w:val="005C453C"/>
    <w:rsid w:val="005E052D"/>
    <w:rsid w:val="005E4137"/>
    <w:rsid w:val="00623006"/>
    <w:rsid w:val="00624DD9"/>
    <w:rsid w:val="006279B3"/>
    <w:rsid w:val="00653BBB"/>
    <w:rsid w:val="006552CE"/>
    <w:rsid w:val="00655569"/>
    <w:rsid w:val="00655B6A"/>
    <w:rsid w:val="006679C8"/>
    <w:rsid w:val="00670576"/>
    <w:rsid w:val="00674CFD"/>
    <w:rsid w:val="0068069C"/>
    <w:rsid w:val="00681478"/>
    <w:rsid w:val="006868AE"/>
    <w:rsid w:val="00690415"/>
    <w:rsid w:val="006A0AEE"/>
    <w:rsid w:val="006A1F90"/>
    <w:rsid w:val="006B1C50"/>
    <w:rsid w:val="006F0793"/>
    <w:rsid w:val="006F27A0"/>
    <w:rsid w:val="00704AF4"/>
    <w:rsid w:val="0071004E"/>
    <w:rsid w:val="0072226F"/>
    <w:rsid w:val="00727180"/>
    <w:rsid w:val="007361B3"/>
    <w:rsid w:val="00740A84"/>
    <w:rsid w:val="00740FA8"/>
    <w:rsid w:val="00763EA8"/>
    <w:rsid w:val="00780488"/>
    <w:rsid w:val="00784FD7"/>
    <w:rsid w:val="00790FC3"/>
    <w:rsid w:val="007B7BD6"/>
    <w:rsid w:val="007C29F5"/>
    <w:rsid w:val="007D1291"/>
    <w:rsid w:val="007D49F5"/>
    <w:rsid w:val="007E4BD3"/>
    <w:rsid w:val="007F2E66"/>
    <w:rsid w:val="00800B69"/>
    <w:rsid w:val="00807D3E"/>
    <w:rsid w:val="00826421"/>
    <w:rsid w:val="00827B06"/>
    <w:rsid w:val="00835C30"/>
    <w:rsid w:val="00866C00"/>
    <w:rsid w:val="00870329"/>
    <w:rsid w:val="008742D2"/>
    <w:rsid w:val="00875C61"/>
    <w:rsid w:val="008838AF"/>
    <w:rsid w:val="00887A5E"/>
    <w:rsid w:val="00890A18"/>
    <w:rsid w:val="0089429B"/>
    <w:rsid w:val="00895B9C"/>
    <w:rsid w:val="00897B70"/>
    <w:rsid w:val="008A2800"/>
    <w:rsid w:val="008A42F0"/>
    <w:rsid w:val="008B0CD7"/>
    <w:rsid w:val="008B32CF"/>
    <w:rsid w:val="008B34F8"/>
    <w:rsid w:val="008D014C"/>
    <w:rsid w:val="008F09CA"/>
    <w:rsid w:val="00900B51"/>
    <w:rsid w:val="009027D2"/>
    <w:rsid w:val="00910CA4"/>
    <w:rsid w:val="009172DD"/>
    <w:rsid w:val="009201E8"/>
    <w:rsid w:val="00922413"/>
    <w:rsid w:val="00937A11"/>
    <w:rsid w:val="00956628"/>
    <w:rsid w:val="0095755C"/>
    <w:rsid w:val="009610C8"/>
    <w:rsid w:val="009661C2"/>
    <w:rsid w:val="00971124"/>
    <w:rsid w:val="009734A4"/>
    <w:rsid w:val="00983082"/>
    <w:rsid w:val="00985A5A"/>
    <w:rsid w:val="00991E4B"/>
    <w:rsid w:val="009B46BB"/>
    <w:rsid w:val="009C1A99"/>
    <w:rsid w:val="009C1DA5"/>
    <w:rsid w:val="009C2D8C"/>
    <w:rsid w:val="009D0D76"/>
    <w:rsid w:val="009D5715"/>
    <w:rsid w:val="009F14CC"/>
    <w:rsid w:val="009F4D72"/>
    <w:rsid w:val="00A25B5A"/>
    <w:rsid w:val="00A32F87"/>
    <w:rsid w:val="00A425B4"/>
    <w:rsid w:val="00A51F67"/>
    <w:rsid w:val="00A53B16"/>
    <w:rsid w:val="00A72E5D"/>
    <w:rsid w:val="00A92399"/>
    <w:rsid w:val="00AD223E"/>
    <w:rsid w:val="00AF05B3"/>
    <w:rsid w:val="00B13B2F"/>
    <w:rsid w:val="00B14D43"/>
    <w:rsid w:val="00B20DAF"/>
    <w:rsid w:val="00B37755"/>
    <w:rsid w:val="00B508A8"/>
    <w:rsid w:val="00B601EF"/>
    <w:rsid w:val="00B62C8F"/>
    <w:rsid w:val="00B65272"/>
    <w:rsid w:val="00B7255E"/>
    <w:rsid w:val="00B73D9F"/>
    <w:rsid w:val="00B8201A"/>
    <w:rsid w:val="00B86679"/>
    <w:rsid w:val="00B94449"/>
    <w:rsid w:val="00BA6209"/>
    <w:rsid w:val="00BB0F86"/>
    <w:rsid w:val="00BB2995"/>
    <w:rsid w:val="00BB3CA4"/>
    <w:rsid w:val="00BB66C0"/>
    <w:rsid w:val="00BD22AC"/>
    <w:rsid w:val="00BD7F75"/>
    <w:rsid w:val="00BE3767"/>
    <w:rsid w:val="00BE4D21"/>
    <w:rsid w:val="00C04C76"/>
    <w:rsid w:val="00C136F3"/>
    <w:rsid w:val="00C4502D"/>
    <w:rsid w:val="00C50ACA"/>
    <w:rsid w:val="00C6091B"/>
    <w:rsid w:val="00C65BF5"/>
    <w:rsid w:val="00C70CA2"/>
    <w:rsid w:val="00C7497C"/>
    <w:rsid w:val="00C7508F"/>
    <w:rsid w:val="00C75FD3"/>
    <w:rsid w:val="00C86C2E"/>
    <w:rsid w:val="00C95F26"/>
    <w:rsid w:val="00CB0C0C"/>
    <w:rsid w:val="00CB4260"/>
    <w:rsid w:val="00CC3FD4"/>
    <w:rsid w:val="00CD6B8A"/>
    <w:rsid w:val="00CE2139"/>
    <w:rsid w:val="00D0395E"/>
    <w:rsid w:val="00D04939"/>
    <w:rsid w:val="00D11865"/>
    <w:rsid w:val="00D139D9"/>
    <w:rsid w:val="00D17405"/>
    <w:rsid w:val="00D247E4"/>
    <w:rsid w:val="00D37ACC"/>
    <w:rsid w:val="00D43A6C"/>
    <w:rsid w:val="00D573D3"/>
    <w:rsid w:val="00D76A24"/>
    <w:rsid w:val="00D77A97"/>
    <w:rsid w:val="00D91A6F"/>
    <w:rsid w:val="00D9395C"/>
    <w:rsid w:val="00D95802"/>
    <w:rsid w:val="00DA375B"/>
    <w:rsid w:val="00DB0AD3"/>
    <w:rsid w:val="00DB4F67"/>
    <w:rsid w:val="00DB6546"/>
    <w:rsid w:val="00DD6100"/>
    <w:rsid w:val="00DE09D0"/>
    <w:rsid w:val="00DE197D"/>
    <w:rsid w:val="00DE1B9F"/>
    <w:rsid w:val="00DE2A61"/>
    <w:rsid w:val="00DF657E"/>
    <w:rsid w:val="00E05B96"/>
    <w:rsid w:val="00E152EB"/>
    <w:rsid w:val="00E24005"/>
    <w:rsid w:val="00E327A2"/>
    <w:rsid w:val="00E43A2F"/>
    <w:rsid w:val="00E54661"/>
    <w:rsid w:val="00E62F18"/>
    <w:rsid w:val="00E64F22"/>
    <w:rsid w:val="00E734DE"/>
    <w:rsid w:val="00E80024"/>
    <w:rsid w:val="00E84F20"/>
    <w:rsid w:val="00EB32A7"/>
    <w:rsid w:val="00EB3D84"/>
    <w:rsid w:val="00EC533B"/>
    <w:rsid w:val="00EC58F2"/>
    <w:rsid w:val="00EE4C88"/>
    <w:rsid w:val="00EE584A"/>
    <w:rsid w:val="00EF4984"/>
    <w:rsid w:val="00F03760"/>
    <w:rsid w:val="00F07390"/>
    <w:rsid w:val="00F263AB"/>
    <w:rsid w:val="00F26CD1"/>
    <w:rsid w:val="00F50DA6"/>
    <w:rsid w:val="00F53124"/>
    <w:rsid w:val="00F60B01"/>
    <w:rsid w:val="00F72DA3"/>
    <w:rsid w:val="00F740C6"/>
    <w:rsid w:val="00F7725C"/>
    <w:rsid w:val="00F856CE"/>
    <w:rsid w:val="00F859A9"/>
    <w:rsid w:val="00F85A4D"/>
    <w:rsid w:val="00F947AC"/>
    <w:rsid w:val="00F94C49"/>
    <w:rsid w:val="00FA6566"/>
    <w:rsid w:val="00FB0FFD"/>
    <w:rsid w:val="00FB2397"/>
    <w:rsid w:val="00FB2735"/>
    <w:rsid w:val="00FC49EE"/>
    <w:rsid w:val="00FC5A5F"/>
    <w:rsid w:val="00FC7903"/>
    <w:rsid w:val="00FD0CCC"/>
    <w:rsid w:val="00FD6DC3"/>
    <w:rsid w:val="00FE1399"/>
    <w:rsid w:val="00FE3693"/>
    <w:rsid w:val="00FE5A4C"/>
    <w:rsid w:val="00FE6645"/>
    <w:rsid w:val="00FE7F90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4034C8"/>
  <w15:chartTrackingRefBased/>
  <w15:docId w15:val="{31EE964A-D195-4936-AF76-94BB571EE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68C"/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pPr>
      <w:keepNext/>
      <w:numPr>
        <w:ilvl w:val="12"/>
      </w:numPr>
      <w:spacing w:line="360" w:lineRule="auto"/>
      <w:ind w:right="-1"/>
      <w:jc w:val="both"/>
      <w:outlineLvl w:val="0"/>
    </w:pPr>
    <w:rPr>
      <w:rFonts w:cs="Arial"/>
      <w:b/>
      <w:sz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sz w:val="20"/>
    </w:rPr>
  </w:style>
  <w:style w:type="paragraph" w:styleId="Tekstpodstawowy">
    <w:name w:val="Body Text"/>
    <w:basedOn w:val="Normalny"/>
    <w:semiHidden/>
    <w:pPr>
      <w:tabs>
        <w:tab w:val="left" w:pos="709"/>
        <w:tab w:val="left" w:pos="5245"/>
      </w:tabs>
      <w:spacing w:line="360" w:lineRule="auto"/>
      <w:ind w:right="284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4137"/>
    <w:rPr>
      <w:rFonts w:ascii="Tahoma" w:hAnsi="Tahoma"/>
      <w:sz w:val="16"/>
      <w:szCs w:val="16"/>
      <w:lang w:val="x-none" w:eastAsia="x-none"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character" w:customStyle="1" w:styleId="TekstdymkaZnak">
    <w:name w:val="Tekst dymka Znak"/>
    <w:link w:val="Tekstdymka"/>
    <w:uiPriority w:val="99"/>
    <w:semiHidden/>
    <w:rsid w:val="005E4137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BE3767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7A6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16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627CD0-E834-4A69-B29E-9429BE401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2</Pages>
  <Words>430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LCJ SP. Z O.O.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LCJ Sp. z o.o.</dc:creator>
  <cp:keywords/>
  <cp:lastModifiedBy>Jacek Fior</cp:lastModifiedBy>
  <cp:revision>45</cp:revision>
  <cp:lastPrinted>2025-03-24T11:18:00Z</cp:lastPrinted>
  <dcterms:created xsi:type="dcterms:W3CDTF">2024-04-02T08:48:00Z</dcterms:created>
  <dcterms:modified xsi:type="dcterms:W3CDTF">2026-09-21T08:10:00Z</dcterms:modified>
</cp:coreProperties>
</file>