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1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1"/>
        <w:gridCol w:w="2977"/>
        <w:gridCol w:w="1276"/>
        <w:gridCol w:w="2977"/>
      </w:tblGrid>
      <w:tr w:rsidR="00F94C49" w:rsidRPr="00F94C49" w14:paraId="71CFD671" w14:textId="77777777" w:rsidTr="0071004E">
        <w:trPr>
          <w:trHeight w:val="515"/>
        </w:trPr>
        <w:tc>
          <w:tcPr>
            <w:tcW w:w="1037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1BC700" w14:textId="7C2D1E53" w:rsidR="005E24F2" w:rsidRPr="004A5EBE" w:rsidRDefault="00624DD9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 w:rsidRPr="004A5EBE">
              <w:rPr>
                <w:rFonts w:ascii="Arial Narrow" w:hAnsi="Arial Narrow"/>
                <w:b/>
                <w:szCs w:val="24"/>
              </w:rPr>
              <w:t>Oświadczenie o użyczeniu pojazdu</w:t>
            </w:r>
          </w:p>
          <w:p w14:paraId="7782D91B" w14:textId="7B70E55B" w:rsidR="00BB66C0" w:rsidRPr="00F94C49" w:rsidRDefault="000D70F6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 w:rsidRPr="005E24F2">
              <w:rPr>
                <w:rFonts w:ascii="Arial Narrow" w:hAnsi="Arial Narrow"/>
                <w:bCs/>
                <w:sz w:val="20"/>
                <w:szCs w:val="18"/>
              </w:rPr>
              <w:t>(wypełnia właściciel użyczanego pojazdu)</w:t>
            </w:r>
          </w:p>
        </w:tc>
      </w:tr>
      <w:tr w:rsidR="00B7255E" w14:paraId="6FF64CC6" w14:textId="77777777" w:rsidTr="000457CB">
        <w:trPr>
          <w:trHeight w:val="556"/>
        </w:trPr>
        <w:tc>
          <w:tcPr>
            <w:tcW w:w="314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3B52C3" w14:textId="011207F5" w:rsidR="00B7255E" w:rsidRPr="00A75F76" w:rsidRDefault="00624DD9" w:rsidP="00B7255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75F76">
              <w:rPr>
                <w:rFonts w:ascii="Arial Narrow" w:hAnsi="Arial Narrow"/>
                <w:bCs/>
                <w:sz w:val="22"/>
                <w:szCs w:val="22"/>
              </w:rPr>
              <w:t>Imię i nazwisko właściciela</w:t>
            </w:r>
            <w:r w:rsidR="000457CB" w:rsidRPr="00A75F76">
              <w:rPr>
                <w:rFonts w:ascii="Arial Narrow" w:hAnsi="Arial Narrow"/>
                <w:bCs/>
                <w:sz w:val="22"/>
                <w:szCs w:val="22"/>
              </w:rPr>
              <w:t xml:space="preserve"> pojazdu</w:t>
            </w:r>
            <w:r w:rsidRPr="00A75F76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30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8884CC8" w14:textId="2AF6C048" w:rsidR="00B7255E" w:rsidRPr="00A75F76" w:rsidRDefault="00B7255E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24DD9" w14:paraId="45E6C164" w14:textId="77777777" w:rsidTr="000457CB">
        <w:trPr>
          <w:trHeight w:val="556"/>
        </w:trPr>
        <w:tc>
          <w:tcPr>
            <w:tcW w:w="314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B2FFEC" w14:textId="4C147534" w:rsidR="00624DD9" w:rsidRPr="00A75F76" w:rsidRDefault="00624DD9" w:rsidP="00B7255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75F76">
              <w:rPr>
                <w:rFonts w:ascii="Arial Narrow" w:hAnsi="Arial Narrow"/>
                <w:bCs/>
                <w:sz w:val="22"/>
                <w:szCs w:val="22"/>
              </w:rPr>
              <w:t>nr tel. właściciela</w:t>
            </w:r>
            <w:r w:rsidR="004C7D55" w:rsidRPr="00A75F76">
              <w:rPr>
                <w:rFonts w:ascii="Arial Narrow" w:hAnsi="Arial Narrow"/>
                <w:bCs/>
                <w:sz w:val="22"/>
                <w:szCs w:val="22"/>
              </w:rPr>
              <w:t xml:space="preserve"> pojazdu</w:t>
            </w:r>
            <w:r w:rsidRPr="00A75F76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30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D10BB1B" w14:textId="77777777" w:rsidR="00624DD9" w:rsidRPr="00A75F76" w:rsidRDefault="00624DD9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E7F90" w14:paraId="1738F1E1" w14:textId="77777777" w:rsidTr="000457CB">
        <w:trPr>
          <w:trHeight w:val="556"/>
        </w:trPr>
        <w:tc>
          <w:tcPr>
            <w:tcW w:w="314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AB4DB5" w14:textId="52074EE8" w:rsidR="00FE7F90" w:rsidRPr="00A75F76" w:rsidRDefault="00FE7F90" w:rsidP="00B7255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75F76">
              <w:rPr>
                <w:rFonts w:ascii="Arial Narrow" w:hAnsi="Arial Narrow"/>
                <w:bCs/>
                <w:sz w:val="22"/>
                <w:szCs w:val="22"/>
              </w:rPr>
              <w:t>Nr rejestracyjny:</w:t>
            </w:r>
          </w:p>
        </w:tc>
        <w:tc>
          <w:tcPr>
            <w:tcW w:w="7230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8D10EFE" w14:textId="77777777" w:rsidR="00FE7F90" w:rsidRPr="00A75F76" w:rsidRDefault="00FE7F90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E7F90" w14:paraId="78331A3E" w14:textId="77777777" w:rsidTr="004C7D55">
        <w:trPr>
          <w:trHeight w:val="556"/>
        </w:trPr>
        <w:tc>
          <w:tcPr>
            <w:tcW w:w="314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9DD09" w14:textId="6F2CDDD5" w:rsidR="00FE7F90" w:rsidRPr="00A75F76" w:rsidRDefault="00FE7F90" w:rsidP="00FE7F9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75F76">
              <w:rPr>
                <w:rFonts w:ascii="Arial Narrow" w:hAnsi="Arial Narrow"/>
                <w:bCs/>
                <w:sz w:val="22"/>
                <w:szCs w:val="22"/>
              </w:rPr>
              <w:t>Marka: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A651C" w14:textId="77777777" w:rsidR="00FE7F90" w:rsidRPr="00A75F76" w:rsidRDefault="00FE7F90" w:rsidP="00FE7F90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15BE83" w14:textId="2747261F" w:rsidR="00FE7F90" w:rsidRPr="00A75F76" w:rsidRDefault="00FE7F90" w:rsidP="00FE7F90">
            <w:pPr>
              <w:tabs>
                <w:tab w:val="left" w:pos="4830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A75F76">
              <w:rPr>
                <w:rFonts w:ascii="Arial Narrow" w:hAnsi="Arial Narrow"/>
                <w:bCs/>
                <w:sz w:val="22"/>
                <w:szCs w:val="22"/>
              </w:rPr>
              <w:t>Model: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691889F" w14:textId="35E84275" w:rsidR="00FE7F90" w:rsidRPr="00A75F76" w:rsidRDefault="00FE7F90" w:rsidP="00FE7F90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E7F90" w14:paraId="76F9ABAC" w14:textId="77777777" w:rsidTr="004C7D55">
        <w:trPr>
          <w:trHeight w:val="556"/>
        </w:trPr>
        <w:tc>
          <w:tcPr>
            <w:tcW w:w="3141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1F458" w14:textId="75F53DE7" w:rsidR="00FE7F90" w:rsidRPr="00A75F76" w:rsidRDefault="00FE7F90" w:rsidP="00FE7F9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75F76">
              <w:rPr>
                <w:rFonts w:ascii="Arial Narrow" w:hAnsi="Arial Narrow"/>
                <w:bCs/>
                <w:sz w:val="22"/>
                <w:szCs w:val="22"/>
              </w:rPr>
              <w:t>Ładowność dopuszczalna: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EAF56" w14:textId="77777777" w:rsidR="00FE7F90" w:rsidRPr="00A75F76" w:rsidRDefault="00FE7F90" w:rsidP="00FE7F90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C93674" w14:textId="1857BF27" w:rsidR="00FE7F90" w:rsidRPr="00A75F76" w:rsidRDefault="00FE7F90" w:rsidP="00FE7F90">
            <w:pPr>
              <w:tabs>
                <w:tab w:val="left" w:pos="4830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A75F76">
              <w:rPr>
                <w:rFonts w:ascii="Arial Narrow" w:hAnsi="Arial Narrow"/>
                <w:bCs/>
                <w:sz w:val="22"/>
                <w:szCs w:val="22"/>
              </w:rPr>
              <w:t>Ładowność całkowita:</w:t>
            </w:r>
          </w:p>
        </w:tc>
        <w:tc>
          <w:tcPr>
            <w:tcW w:w="297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AC79DB3" w14:textId="54E2AC09" w:rsidR="00FE7F90" w:rsidRPr="00A75F76" w:rsidRDefault="00FE7F90" w:rsidP="00FE7F90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E7F90" w14:paraId="6AC83FFF" w14:textId="77777777" w:rsidTr="000457CB">
        <w:trPr>
          <w:trHeight w:val="556"/>
        </w:trPr>
        <w:tc>
          <w:tcPr>
            <w:tcW w:w="314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2E4E96" w14:textId="604600AC" w:rsidR="00FE7F90" w:rsidRPr="00A75F76" w:rsidRDefault="00F26CD1" w:rsidP="00FE7F9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75F76">
              <w:rPr>
                <w:rFonts w:ascii="Arial Narrow" w:hAnsi="Arial Narrow"/>
                <w:bCs/>
                <w:sz w:val="22"/>
                <w:szCs w:val="22"/>
              </w:rPr>
              <w:t>Imię i nazwisko użytkownika pojazdu: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189B3ED" w14:textId="77777777" w:rsidR="00FE7F90" w:rsidRPr="00A75F76" w:rsidRDefault="00FE7F90" w:rsidP="00FE7F90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6CD1" w14:paraId="6AD017D2" w14:textId="77777777" w:rsidTr="000457CB">
        <w:trPr>
          <w:trHeight w:val="556"/>
        </w:trPr>
        <w:tc>
          <w:tcPr>
            <w:tcW w:w="314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800879" w14:textId="6153CBCF" w:rsidR="00F26CD1" w:rsidRPr="00A75F76" w:rsidRDefault="00F26CD1" w:rsidP="00FE7F90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75F76">
              <w:rPr>
                <w:rFonts w:ascii="Arial Narrow" w:hAnsi="Arial Narrow"/>
                <w:bCs/>
                <w:sz w:val="22"/>
                <w:szCs w:val="22"/>
              </w:rPr>
              <w:t xml:space="preserve">Nazwa </w:t>
            </w:r>
            <w:r w:rsidR="000457CB" w:rsidRPr="00A75F76">
              <w:rPr>
                <w:rFonts w:ascii="Arial Narrow" w:hAnsi="Arial Narrow"/>
                <w:bCs/>
                <w:sz w:val="22"/>
                <w:szCs w:val="22"/>
              </w:rPr>
              <w:t>Najemcy</w:t>
            </w:r>
            <w:r w:rsidRPr="00A75F76">
              <w:rPr>
                <w:rFonts w:ascii="Arial Narrow" w:hAnsi="Arial Narrow"/>
                <w:bCs/>
                <w:sz w:val="22"/>
                <w:szCs w:val="22"/>
              </w:rPr>
              <w:t xml:space="preserve">, </w:t>
            </w:r>
            <w:r w:rsidR="000457CB" w:rsidRPr="00A75F76">
              <w:rPr>
                <w:rFonts w:ascii="Arial Narrow" w:hAnsi="Arial Narrow"/>
                <w:bCs/>
                <w:sz w:val="22"/>
                <w:szCs w:val="22"/>
              </w:rPr>
              <w:t>u którego</w:t>
            </w:r>
            <w:r w:rsidRPr="00A75F76">
              <w:rPr>
                <w:rFonts w:ascii="Arial Narrow" w:hAnsi="Arial Narrow"/>
                <w:bCs/>
                <w:sz w:val="22"/>
                <w:szCs w:val="22"/>
              </w:rPr>
              <w:t xml:space="preserve"> jest zatrudniony użytkownik pojazdu: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5D1C06E" w14:textId="77777777" w:rsidR="00F26CD1" w:rsidRPr="00A75F76" w:rsidRDefault="00F26CD1" w:rsidP="00FE7F90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6CD1" w14:paraId="67353288" w14:textId="77777777" w:rsidTr="005E24F2">
        <w:trPr>
          <w:trHeight w:val="1352"/>
        </w:trPr>
        <w:tc>
          <w:tcPr>
            <w:tcW w:w="10371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9C3590" w14:textId="35C81BE5" w:rsidR="00F26CD1" w:rsidRDefault="00F26CD1" w:rsidP="00F26CD1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2"/>
                <w:szCs w:val="18"/>
              </w:rPr>
            </w:pPr>
            <w:r w:rsidRPr="00F26CD1">
              <w:rPr>
                <w:rFonts w:ascii="Arial Narrow" w:hAnsi="Arial Narrow"/>
                <w:sz w:val="22"/>
                <w:szCs w:val="18"/>
              </w:rPr>
              <w:t>Oświadczam, że jako właściciel ww. pojazdu użyczam wspomniany pojazd i zezwalam na korzystanie z niego użytkownikowi</w:t>
            </w:r>
            <w:r>
              <w:rPr>
                <w:rFonts w:ascii="Arial Narrow" w:hAnsi="Arial Narrow"/>
                <w:sz w:val="22"/>
                <w:szCs w:val="18"/>
              </w:rPr>
              <w:t xml:space="preserve"> pojazdu.</w:t>
            </w:r>
          </w:p>
          <w:p w14:paraId="0911FD82" w14:textId="77777777" w:rsidR="00F26CD1" w:rsidRDefault="00F26CD1" w:rsidP="000457CB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</w:p>
          <w:p w14:paraId="12370C2B" w14:textId="77777777" w:rsidR="00F26CD1" w:rsidRPr="0071004E" w:rsidRDefault="00F26CD1" w:rsidP="00F26CD1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  <w:sz w:val="20"/>
              </w:rPr>
            </w:pPr>
            <w:r w:rsidRPr="0071004E">
              <w:rPr>
                <w:rFonts w:ascii="Arial Narrow" w:hAnsi="Arial Narrow"/>
                <w:bCs/>
                <w:sz w:val="20"/>
              </w:rPr>
              <w:t>………………………………………….                        ……………………………………………………….……………………………………………</w:t>
            </w:r>
          </w:p>
          <w:p w14:paraId="73936FA7" w14:textId="06C0BE32" w:rsidR="00F26CD1" w:rsidRPr="00F26CD1" w:rsidRDefault="00F26CD1" w:rsidP="00F26CD1">
            <w:pPr>
              <w:tabs>
                <w:tab w:val="left" w:pos="4830"/>
              </w:tabs>
              <w:jc w:val="both"/>
              <w:rPr>
                <w:rFonts w:ascii="Arial Narrow" w:hAnsi="Arial Narrow"/>
                <w:bCs/>
                <w:sz w:val="20"/>
              </w:rPr>
            </w:pPr>
            <w:r w:rsidRPr="00F26CD1">
              <w:rPr>
                <w:rFonts w:ascii="Arial Narrow" w:hAnsi="Arial Narrow"/>
                <w:bCs/>
                <w:sz w:val="20"/>
              </w:rPr>
              <w:t xml:space="preserve">                        (data)                                                                               (czytelny podpis właściciela </w:t>
            </w:r>
            <w:r w:rsidR="000D70F6" w:rsidRPr="000D70F6">
              <w:rPr>
                <w:rFonts w:ascii="Arial Narrow" w:hAnsi="Arial Narrow"/>
                <w:bCs/>
                <w:sz w:val="20"/>
              </w:rPr>
              <w:t>użyczanego</w:t>
            </w:r>
            <w:r w:rsidR="000D70F6" w:rsidRPr="00F26CD1">
              <w:rPr>
                <w:rFonts w:ascii="Arial Narrow" w:hAnsi="Arial Narrow"/>
                <w:bCs/>
                <w:sz w:val="20"/>
              </w:rPr>
              <w:t xml:space="preserve"> </w:t>
            </w:r>
            <w:r w:rsidRPr="00F26CD1">
              <w:rPr>
                <w:rFonts w:ascii="Arial Narrow" w:hAnsi="Arial Narrow"/>
                <w:bCs/>
                <w:sz w:val="20"/>
              </w:rPr>
              <w:t>pojazdu)</w:t>
            </w:r>
          </w:p>
          <w:p w14:paraId="2AF07E97" w14:textId="58E2FCF4" w:rsidR="00F26CD1" w:rsidRPr="00F26CD1" w:rsidRDefault="00F26CD1" w:rsidP="00F26CD1">
            <w:pPr>
              <w:tabs>
                <w:tab w:val="left" w:pos="4830"/>
              </w:tabs>
              <w:jc w:val="both"/>
              <w:rPr>
                <w:rFonts w:ascii="Arial Narrow" w:hAnsi="Arial Narrow"/>
                <w:bCs/>
                <w:sz w:val="6"/>
                <w:szCs w:val="6"/>
              </w:rPr>
            </w:pPr>
          </w:p>
        </w:tc>
      </w:tr>
      <w:tr w:rsidR="004C7D55" w14:paraId="4907C494" w14:textId="77777777" w:rsidTr="00DF3875">
        <w:trPr>
          <w:trHeight w:val="1380"/>
        </w:trPr>
        <w:tc>
          <w:tcPr>
            <w:tcW w:w="10371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bottom"/>
          </w:tcPr>
          <w:p w14:paraId="37899D25" w14:textId="77777777" w:rsidR="004C7D55" w:rsidRPr="004C7D55" w:rsidRDefault="004C7D55" w:rsidP="004C7D5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4"/>
                <w:szCs w:val="4"/>
              </w:rPr>
            </w:pPr>
            <w:r>
              <w:rPr>
                <w:rFonts w:ascii="Arial Narrow" w:hAnsi="Arial Narrow" w:cs="Arial"/>
                <w:iCs/>
                <w:sz w:val="18"/>
                <w:szCs w:val="18"/>
              </w:rPr>
              <w:t xml:space="preserve">      </w:t>
            </w:r>
          </w:p>
          <w:p w14:paraId="0E08750C" w14:textId="17210E79" w:rsidR="004C7D55" w:rsidRPr="007620DE" w:rsidRDefault="00402FA2" w:rsidP="004C7D5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0"/>
              </w:rPr>
            </w:pPr>
            <w:r w:rsidRPr="007620DE">
              <w:rPr>
                <w:rFonts w:ascii="Arial Narrow" w:hAnsi="Arial Narrow" w:cs="Arial"/>
                <w:iCs/>
                <w:sz w:val="20"/>
              </w:rPr>
              <w:t xml:space="preserve">       </w:t>
            </w:r>
            <w:r w:rsidR="004C7D55" w:rsidRPr="007620DE">
              <w:rPr>
                <w:rFonts w:ascii="Arial Narrow" w:hAnsi="Arial Narrow" w:cs="Arial"/>
                <w:iCs/>
                <w:sz w:val="20"/>
              </w:rPr>
              <w:t xml:space="preserve">Potwierdzam prawdziwość podanych przeze mnie danych. Wyrażam zgodę na przetwarzanie przez Lubelski Rynek Hurtowy S.A. danych osobowych zawartych </w:t>
            </w:r>
            <w:r w:rsidR="007F3A18" w:rsidRPr="007620DE">
              <w:rPr>
                <w:rFonts w:ascii="Arial Narrow" w:hAnsi="Arial Narrow" w:cs="Arial"/>
                <w:iCs/>
                <w:sz w:val="20"/>
              </w:rPr>
              <w:t xml:space="preserve">w niniejszym oświadczeniu </w:t>
            </w:r>
            <w:r w:rsidR="004C7D55" w:rsidRPr="007620DE">
              <w:rPr>
                <w:rFonts w:ascii="Arial Narrow" w:hAnsi="Arial Narrow" w:cs="Arial"/>
                <w:iCs/>
                <w:sz w:val="20"/>
              </w:rPr>
              <w:t>w postaci imienia, nazwiska, nr rejestracyjnego pojazdu, marki, modelu i ładowności pojazdu oraz innych podanych danych pojazdu, nr telefonu, adresu e-mail w celach związanych z obsługą karty wjazdowej.</w:t>
            </w:r>
          </w:p>
          <w:p w14:paraId="729BB888" w14:textId="77777777" w:rsidR="007F3A18" w:rsidRPr="007620DE" w:rsidRDefault="004C7D55" w:rsidP="007F3A18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0"/>
              </w:rPr>
            </w:pPr>
            <w:r w:rsidRPr="007620DE">
              <w:rPr>
                <w:rFonts w:ascii="Arial Narrow" w:hAnsi="Arial Narrow" w:cs="Arial"/>
                <w:iCs/>
                <w:sz w:val="20"/>
              </w:rPr>
              <w:t xml:space="preserve">       </w:t>
            </w:r>
            <w:r w:rsidR="007F3A18" w:rsidRPr="007620DE">
              <w:rPr>
                <w:rFonts w:ascii="Arial Narrow" w:hAnsi="Arial Narrow" w:cs="Arial"/>
                <w:iCs/>
                <w:sz w:val="20"/>
              </w:rPr>
              <w:t xml:space="preserve">Dane osobowe podane w niniejszym dokumencie będą przetwarzane przez Lubelski Rynek Hurtowy S.A. w zakresie niezbędnym do wydania i obsługi kart wjazdowych, organizacji i kontroli wjazdu oraz poruszania się pojazdów po terenie LRH S.A., a także zapewnienia bezpieczeństwa osób i mienia. Podstawę prawną przetwarzania stanowi, odpowiednio, art. 6 ust. 1 lit. b RODO – w zakresie, w jakim przetwarzanie jest niezbędne do wykonania umowy – oraz art. 6 ust. 1 lit. f RODO, tj. prawnie uzasadniony interes LRH S.A. polegający na zapewnieniu prawidłowej organizacji i kontroli ruchu na terenie LRH S.A., obsłudze systemu wjazdowego oraz zapewnieniu bezpieczeństwa osób i mienia. </w:t>
            </w:r>
          </w:p>
          <w:p w14:paraId="5B032CF2" w14:textId="77777777" w:rsidR="007F3A18" w:rsidRPr="007620DE" w:rsidRDefault="007F3A18" w:rsidP="007F3A18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0"/>
              </w:rPr>
            </w:pPr>
            <w:r w:rsidRPr="007620DE">
              <w:rPr>
                <w:rFonts w:ascii="Arial Narrow" w:hAnsi="Arial Narrow" w:cs="Arial"/>
                <w:iCs/>
                <w:sz w:val="20"/>
              </w:rPr>
              <w:t xml:space="preserve">       Odbiorcami danych mogą być podmioty świadczące na rzecz LRH S.A. usługi związane z obsługą systemów informatycznych i systemu kontroli wjazdu, a także inne podmioty uprawnione do otrzymania danych na podstawie przepisów prawa. </w:t>
            </w:r>
          </w:p>
          <w:p w14:paraId="23E01D5A" w14:textId="77777777" w:rsidR="007F3A18" w:rsidRPr="007620DE" w:rsidRDefault="007F3A18" w:rsidP="007F3A18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0"/>
              </w:rPr>
            </w:pPr>
            <w:r w:rsidRPr="007620DE">
              <w:rPr>
                <w:rFonts w:ascii="Arial Narrow" w:hAnsi="Arial Narrow" w:cs="Arial"/>
                <w:iCs/>
                <w:sz w:val="20"/>
              </w:rPr>
              <w:t xml:space="preserve">       Dane będą przetwarzane przez okres korzystania z karty wjazdowej lub przez okres obowiązywania upoważnienia, a po jego zakończeniu – przez okres niezbędny do ustalenia, dochodzenia lub obrony przed roszczeniami oraz przez okres wymagany przepisami prawa, jeżeli znajdują one zastosowanie. </w:t>
            </w:r>
          </w:p>
          <w:p w14:paraId="25B6C1EA" w14:textId="67D2CC93" w:rsidR="004C7D55" w:rsidRPr="007620DE" w:rsidRDefault="007F3A18" w:rsidP="007F3A18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20"/>
              </w:rPr>
            </w:pPr>
            <w:r w:rsidRPr="007620DE">
              <w:rPr>
                <w:rFonts w:ascii="Arial Narrow" w:hAnsi="Arial Narrow" w:cs="Arial"/>
                <w:iCs/>
                <w:sz w:val="20"/>
              </w:rPr>
              <w:t xml:space="preserve">       Osobie, której dane dotyczą, przysługuje – w przypadkach określonych w RODO – prawo dostępu do danych, ich sprostowania, usunięcia oraz ograniczenia przetwarzania, a w przypadku danych przetwarzanych na podstawie art. 6 ust. 1 lit. f RODO również prawo wniesienia sprzeciwu wobec ich przetwarzania. Osobie, której dane dotyczą, przysługuje ponadto prawo wniesienia skargi do Prezesa Urzędu Ochrony Danych Osobowych.</w:t>
            </w:r>
          </w:p>
          <w:p w14:paraId="21678BC0" w14:textId="77777777" w:rsidR="007620DE" w:rsidRDefault="007620DE" w:rsidP="004C7D5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18"/>
                <w:szCs w:val="18"/>
              </w:rPr>
            </w:pPr>
          </w:p>
          <w:p w14:paraId="0574534D" w14:textId="77777777" w:rsidR="007620DE" w:rsidRPr="0071004E" w:rsidRDefault="007620DE" w:rsidP="004C7D5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 w:val="18"/>
                <w:szCs w:val="18"/>
              </w:rPr>
            </w:pPr>
          </w:p>
          <w:p w14:paraId="40A851C8" w14:textId="77777777" w:rsidR="000D70F6" w:rsidRDefault="004C7D55" w:rsidP="000D70F6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  <w:r w:rsidRPr="0071004E">
              <w:rPr>
                <w:rFonts w:ascii="Arial Narrow" w:hAnsi="Arial Narrow"/>
                <w:bCs/>
                <w:sz w:val="20"/>
              </w:rPr>
              <w:t>…</w:t>
            </w:r>
            <w:r>
              <w:rPr>
                <w:rFonts w:ascii="Arial Narrow" w:hAnsi="Arial Narrow"/>
                <w:bCs/>
                <w:sz w:val="20"/>
              </w:rPr>
              <w:t>……</w:t>
            </w:r>
            <w:r w:rsidRPr="0071004E">
              <w:rPr>
                <w:rFonts w:ascii="Arial Narrow" w:hAnsi="Arial Narrow"/>
                <w:bCs/>
                <w:sz w:val="20"/>
              </w:rPr>
              <w:t>………………………………….                        ……………………………………………………….………………………………………</w:t>
            </w:r>
            <w:r w:rsidR="000D70F6">
              <w:rPr>
                <w:rFonts w:ascii="Arial Narrow" w:hAnsi="Arial Narrow"/>
                <w:bCs/>
                <w:sz w:val="20"/>
              </w:rPr>
              <w:t>……..</w:t>
            </w:r>
          </w:p>
          <w:p w14:paraId="5189AB17" w14:textId="4A7ED298" w:rsidR="004C7D55" w:rsidRDefault="000D70F6" w:rsidP="000D70F6">
            <w:pPr>
              <w:tabs>
                <w:tab w:val="left" w:pos="4830"/>
              </w:tabs>
              <w:rPr>
                <w:rFonts w:cs="Arial"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20"/>
              </w:rPr>
              <w:t xml:space="preserve">                      </w:t>
            </w:r>
            <w:r w:rsidR="004C7D55" w:rsidRPr="000D70F6">
              <w:rPr>
                <w:rFonts w:ascii="Arial Narrow" w:hAnsi="Arial Narrow"/>
                <w:bCs/>
                <w:sz w:val="20"/>
              </w:rPr>
              <w:t xml:space="preserve">(data)                                                                        </w:t>
            </w:r>
            <w:r>
              <w:rPr>
                <w:rFonts w:ascii="Arial Narrow" w:hAnsi="Arial Narrow"/>
                <w:bCs/>
                <w:sz w:val="20"/>
              </w:rPr>
              <w:t xml:space="preserve">  </w:t>
            </w:r>
            <w:r w:rsidR="004C7D55" w:rsidRPr="000D70F6">
              <w:rPr>
                <w:rFonts w:ascii="Arial Narrow" w:hAnsi="Arial Narrow"/>
                <w:bCs/>
                <w:sz w:val="20"/>
              </w:rPr>
              <w:t xml:space="preserve">      (czytelny podpis właściciela użyczanego pojazdu)</w:t>
            </w:r>
            <w:r w:rsidR="004C7D55" w:rsidRPr="000D70F6">
              <w:rPr>
                <w:rFonts w:cs="Arial"/>
                <w:sz w:val="16"/>
                <w:szCs w:val="16"/>
              </w:rPr>
              <w:t xml:space="preserve">        </w:t>
            </w:r>
          </w:p>
          <w:p w14:paraId="618BBE13" w14:textId="1AEB7454" w:rsidR="004C7D55" w:rsidRPr="004C7D55" w:rsidRDefault="004C7D55" w:rsidP="004C7D55">
            <w:pPr>
              <w:tabs>
                <w:tab w:val="left" w:pos="4830"/>
              </w:tabs>
              <w:rPr>
                <w:rFonts w:ascii="Arial Narrow" w:hAnsi="Arial Narrow"/>
                <w:bCs/>
                <w:sz w:val="8"/>
                <w:szCs w:val="8"/>
              </w:rPr>
            </w:pPr>
          </w:p>
        </w:tc>
      </w:tr>
      <w:tr w:rsidR="004C7D55" w14:paraId="5B9B8819" w14:textId="77777777" w:rsidTr="007620DE">
        <w:trPr>
          <w:trHeight w:val="2519"/>
        </w:trPr>
        <w:tc>
          <w:tcPr>
            <w:tcW w:w="10371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bottom"/>
          </w:tcPr>
          <w:p w14:paraId="64EEBF03" w14:textId="610A7686" w:rsidR="004C7D55" w:rsidRPr="007A578B" w:rsidRDefault="007620DE" w:rsidP="004C7D55">
            <w:pPr>
              <w:tabs>
                <w:tab w:val="left" w:pos="4830"/>
              </w:tabs>
              <w:jc w:val="both"/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       </w:t>
            </w:r>
            <w:r w:rsidR="004C7D55" w:rsidRPr="007A578B">
              <w:rPr>
                <w:rFonts w:ascii="Arial Narrow" w:hAnsi="Arial Narrow"/>
                <w:sz w:val="20"/>
                <w:szCs w:val="16"/>
              </w:rPr>
              <w:t>Oświadczamy, że udostępniamy wyłącznie do wglądu pracownikom LRH S.A. dowód rejestracyjny wyżej wymienionego pojazdu w celu weryfikacji jego danych. Jednocześnie oświadczamy, że wszystkie należności naliczone na ten pojazd z tytułu wjazdu, parkowania oraz ewentualnych innych opłat nałożonych przez LRH S.A. będą obciążały w całości firmę Najemcy, do której przypisana jest karta wjazdowa.</w:t>
            </w:r>
          </w:p>
          <w:p w14:paraId="37C168F2" w14:textId="77777777" w:rsidR="004C7D55" w:rsidRDefault="004C7D55" w:rsidP="004C7D55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</w:p>
          <w:p w14:paraId="4324EAA4" w14:textId="77777777" w:rsidR="007A578B" w:rsidRDefault="007A578B" w:rsidP="004C7D55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</w:p>
          <w:p w14:paraId="7171ED51" w14:textId="68405418" w:rsidR="004C7D55" w:rsidRPr="0071004E" w:rsidRDefault="004C7D55" w:rsidP="004C7D55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  <w:sz w:val="20"/>
              </w:rPr>
            </w:pPr>
            <w:r w:rsidRPr="0071004E">
              <w:rPr>
                <w:rFonts w:ascii="Arial Narrow" w:hAnsi="Arial Narrow"/>
                <w:bCs/>
                <w:sz w:val="20"/>
              </w:rPr>
              <w:t>…</w:t>
            </w:r>
            <w:r>
              <w:rPr>
                <w:rFonts w:ascii="Arial Narrow" w:hAnsi="Arial Narrow"/>
                <w:bCs/>
                <w:sz w:val="20"/>
              </w:rPr>
              <w:t>……</w:t>
            </w:r>
            <w:r w:rsidRPr="0071004E">
              <w:rPr>
                <w:rFonts w:ascii="Arial Narrow" w:hAnsi="Arial Narrow"/>
                <w:bCs/>
                <w:sz w:val="20"/>
              </w:rPr>
              <w:t>………………………………….                        ……………………………………………………….……………………………………………</w:t>
            </w:r>
          </w:p>
          <w:p w14:paraId="129FBC7A" w14:textId="066E07B0" w:rsidR="004C7D55" w:rsidRPr="00F26CD1" w:rsidRDefault="004C7D55" w:rsidP="004C7D55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  <w:r w:rsidRPr="00F26CD1">
              <w:rPr>
                <w:rFonts w:ascii="Arial Narrow" w:hAnsi="Arial Narrow"/>
                <w:bCs/>
                <w:sz w:val="20"/>
              </w:rPr>
              <w:t xml:space="preserve">                      (data)                                                                                    </w:t>
            </w:r>
            <w:r w:rsidR="000D70F6">
              <w:rPr>
                <w:rFonts w:ascii="Arial Narrow" w:hAnsi="Arial Narrow"/>
                <w:bCs/>
                <w:sz w:val="20"/>
              </w:rPr>
              <w:t xml:space="preserve">  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   (czytelny podpis użytkownika pojazdu)</w:t>
            </w:r>
          </w:p>
          <w:p w14:paraId="34D81F31" w14:textId="77777777" w:rsidR="004C7D55" w:rsidRDefault="004C7D55" w:rsidP="004C7D55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</w:p>
          <w:p w14:paraId="30A5A6EB" w14:textId="77777777" w:rsidR="004C7D55" w:rsidRPr="00F26CD1" w:rsidRDefault="004C7D55" w:rsidP="004C7D55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</w:p>
          <w:p w14:paraId="679E85D3" w14:textId="77777777" w:rsidR="004C7D55" w:rsidRPr="0071004E" w:rsidRDefault="004C7D55" w:rsidP="004C7D55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  <w:sz w:val="20"/>
              </w:rPr>
            </w:pPr>
            <w:r w:rsidRPr="0071004E">
              <w:rPr>
                <w:rFonts w:ascii="Arial Narrow" w:hAnsi="Arial Narrow"/>
                <w:bCs/>
                <w:sz w:val="20"/>
              </w:rPr>
              <w:t>…</w:t>
            </w:r>
            <w:r>
              <w:rPr>
                <w:rFonts w:ascii="Arial Narrow" w:hAnsi="Arial Narrow"/>
                <w:bCs/>
                <w:sz w:val="20"/>
              </w:rPr>
              <w:t>……</w:t>
            </w:r>
            <w:r w:rsidRPr="0071004E">
              <w:rPr>
                <w:rFonts w:ascii="Arial Narrow" w:hAnsi="Arial Narrow"/>
                <w:bCs/>
                <w:sz w:val="20"/>
              </w:rPr>
              <w:t>………………………………….                        ……………………………………………………….……………………………………………</w:t>
            </w:r>
          </w:p>
          <w:p w14:paraId="5BDD978B" w14:textId="5F9EFCEE" w:rsidR="004C7D55" w:rsidRPr="000D70F6" w:rsidRDefault="004C7D55" w:rsidP="004C7D55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  <w:r w:rsidRPr="000D70F6">
              <w:rPr>
                <w:rFonts w:ascii="Arial Narrow" w:hAnsi="Arial Narrow"/>
                <w:bCs/>
                <w:sz w:val="20"/>
              </w:rPr>
              <w:t xml:space="preserve">                    </w:t>
            </w:r>
            <w:r w:rsidR="002F4EA1">
              <w:rPr>
                <w:rFonts w:ascii="Arial Narrow" w:hAnsi="Arial Narrow"/>
                <w:bCs/>
                <w:sz w:val="20"/>
              </w:rPr>
              <w:t xml:space="preserve"> </w:t>
            </w:r>
            <w:r w:rsidRPr="000D70F6">
              <w:rPr>
                <w:rFonts w:ascii="Arial Narrow" w:hAnsi="Arial Narrow"/>
                <w:bCs/>
                <w:sz w:val="20"/>
              </w:rPr>
              <w:t xml:space="preserve"> </w:t>
            </w:r>
            <w:r w:rsidRPr="00F26CD1">
              <w:rPr>
                <w:rFonts w:ascii="Arial Narrow" w:hAnsi="Arial Narrow"/>
                <w:bCs/>
                <w:sz w:val="20"/>
              </w:rPr>
              <w:t>(</w:t>
            </w:r>
            <w:r w:rsidR="004A5EBE" w:rsidRPr="00F26CD1">
              <w:rPr>
                <w:rFonts w:ascii="Arial Narrow" w:hAnsi="Arial Narrow"/>
                <w:bCs/>
                <w:sz w:val="20"/>
              </w:rPr>
              <w:t xml:space="preserve">data)  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                                                                             (czytelny podpis </w:t>
            </w:r>
            <w:r>
              <w:rPr>
                <w:rFonts w:ascii="Arial Narrow" w:hAnsi="Arial Narrow"/>
                <w:bCs/>
                <w:sz w:val="20"/>
              </w:rPr>
              <w:t>Najemcy</w:t>
            </w:r>
            <w:r w:rsidR="00136B0E" w:rsidRPr="00136B0E">
              <w:rPr>
                <w:rFonts w:ascii="Arial Narrow" w:hAnsi="Arial Narrow"/>
                <w:bCs/>
                <w:sz w:val="20"/>
              </w:rPr>
              <w:t xml:space="preserve"> lub osoby upoważnionej</w:t>
            </w:r>
            <w:r w:rsidRPr="00F26CD1">
              <w:rPr>
                <w:rFonts w:ascii="Arial Narrow" w:hAnsi="Arial Narrow"/>
                <w:bCs/>
                <w:sz w:val="20"/>
              </w:rPr>
              <w:t>)</w:t>
            </w:r>
          </w:p>
          <w:p w14:paraId="4D1C8EB5" w14:textId="6F0588C4" w:rsidR="004C7D55" w:rsidRPr="001C0B00" w:rsidRDefault="004C7D55" w:rsidP="004C7D55">
            <w:pPr>
              <w:tabs>
                <w:tab w:val="left" w:pos="4830"/>
              </w:tabs>
              <w:rPr>
                <w:rFonts w:ascii="Arial Narrow" w:hAnsi="Arial Narrow"/>
                <w:b/>
                <w:sz w:val="6"/>
                <w:szCs w:val="6"/>
              </w:rPr>
            </w:pPr>
          </w:p>
        </w:tc>
      </w:tr>
    </w:tbl>
    <w:p w14:paraId="348B4C6C" w14:textId="40EC95E1" w:rsidR="003A275E" w:rsidRPr="003A275E" w:rsidRDefault="003A275E" w:rsidP="003A275E">
      <w:pPr>
        <w:tabs>
          <w:tab w:val="left" w:pos="2343"/>
        </w:tabs>
        <w:rPr>
          <w:rFonts w:ascii="Arial Narrow" w:hAnsi="Arial Narrow"/>
          <w:sz w:val="22"/>
        </w:rPr>
        <w:sectPr w:rsidR="003A275E" w:rsidRPr="003A275E" w:rsidSect="00B73D9F">
          <w:headerReference w:type="default" r:id="rId8"/>
          <w:pgSz w:w="11906" w:h="16838"/>
          <w:pgMar w:top="567" w:right="720" w:bottom="510" w:left="720" w:header="709" w:footer="709" w:gutter="0"/>
          <w:cols w:space="708"/>
          <w:docGrid w:linePitch="360"/>
        </w:sectPr>
      </w:pPr>
    </w:p>
    <w:p w14:paraId="649ABAED" w14:textId="77777777" w:rsidR="003D3908" w:rsidRDefault="003D3908" w:rsidP="003A275E">
      <w:pPr>
        <w:rPr>
          <w:rFonts w:ascii="Arial Narrow" w:hAnsi="Arial Narrow"/>
          <w:sz w:val="22"/>
        </w:rPr>
      </w:pPr>
    </w:p>
    <w:sectPr w:rsidR="003D3908" w:rsidSect="00B73D9F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A6BA1" w14:textId="77777777" w:rsidR="00090529" w:rsidRDefault="00090529">
      <w:r>
        <w:separator/>
      </w:r>
    </w:p>
  </w:endnote>
  <w:endnote w:type="continuationSeparator" w:id="0">
    <w:p w14:paraId="2AA55635" w14:textId="77777777" w:rsidR="00090529" w:rsidRDefault="00090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14F47" w14:textId="77777777" w:rsidR="00090529" w:rsidRDefault="00090529">
      <w:r>
        <w:separator/>
      </w:r>
    </w:p>
  </w:footnote>
  <w:footnote w:type="continuationSeparator" w:id="0">
    <w:p w14:paraId="7B043EE5" w14:textId="77777777" w:rsidR="00090529" w:rsidRDefault="00090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1"/>
      <w:gridCol w:w="5528"/>
      <w:gridCol w:w="2619"/>
    </w:tblGrid>
    <w:tr w:rsidR="00E62F18" w14:paraId="61A43C80" w14:textId="77777777" w:rsidTr="00B8201A">
      <w:trPr>
        <w:trHeight w:val="1266"/>
      </w:trPr>
      <w:tc>
        <w:tcPr>
          <w:tcW w:w="2201" w:type="dxa"/>
        </w:tcPr>
        <w:p w14:paraId="146E2D6D" w14:textId="0A494834" w:rsidR="00E62F18" w:rsidRDefault="00FC49EE">
          <w:pPr>
            <w:spacing w:before="120" w:after="120"/>
            <w:jc w:val="center"/>
            <w:rPr>
              <w:rFonts w:ascii="Arial Narrow" w:hAnsi="Arial Narrow"/>
              <w:color w:val="0000FF"/>
              <w:sz w:val="16"/>
            </w:rPr>
          </w:pPr>
          <w:r w:rsidRPr="00183713">
            <w:rPr>
              <w:rFonts w:ascii="Arial Narrow" w:hAnsi="Arial Narrow"/>
              <w:noProof/>
              <w:color w:val="0000FF"/>
              <w:sz w:val="16"/>
            </w:rPr>
            <w:drawing>
              <wp:inline distT="0" distB="0" distL="0" distR="0" wp14:anchorId="4F359EBE" wp14:editId="0D5B7FFA">
                <wp:extent cx="1127760" cy="845820"/>
                <wp:effectExtent l="0" t="0" r="0" b="0"/>
                <wp:docPr id="2083967791" name="Obraz 2083967791" descr="Rynek_Elizówka_Logo_P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Rynek_Elizówka_Logo_P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776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3789F1A3" w14:textId="08A34625" w:rsidR="00E62F18" w:rsidRPr="00533337" w:rsidRDefault="003A275E" w:rsidP="00B8201A">
          <w:pPr>
            <w:shd w:val="clear" w:color="auto" w:fill="FFFFFF"/>
            <w:spacing w:before="120" w:after="120"/>
            <w:ind w:left="357" w:hanging="354"/>
            <w:jc w:val="center"/>
            <w:rPr>
              <w:rFonts w:ascii="Arial Narrow" w:hAnsi="Arial Narrow" w:cs="Arial"/>
              <w:b/>
              <w:color w:val="00B050"/>
              <w:sz w:val="28"/>
            </w:rPr>
          </w:pPr>
          <w:r w:rsidRPr="003A275E">
            <w:rPr>
              <w:rFonts w:ascii="Arial Narrow" w:hAnsi="Arial Narrow" w:cs="Arial"/>
              <w:b/>
              <w:sz w:val="28"/>
              <w:shd w:val="clear" w:color="auto" w:fill="FFFFFF"/>
            </w:rPr>
            <w:t>O</w:t>
          </w:r>
          <w:r>
            <w:rPr>
              <w:rFonts w:ascii="Arial Narrow" w:hAnsi="Arial Narrow" w:cs="Arial"/>
              <w:b/>
              <w:sz w:val="28"/>
              <w:shd w:val="clear" w:color="auto" w:fill="FFFFFF"/>
            </w:rPr>
            <w:t>ŚWIADCZENIE O UŻYCZENIU POJAZDU</w:t>
          </w:r>
        </w:p>
      </w:tc>
      <w:tc>
        <w:tcPr>
          <w:tcW w:w="2619" w:type="dxa"/>
        </w:tcPr>
        <w:p w14:paraId="4207CDD6" w14:textId="77777777" w:rsidR="00E62F18" w:rsidRDefault="00E62F18">
          <w:pPr>
            <w:spacing w:before="120" w:after="120" w:line="120" w:lineRule="auto"/>
            <w:jc w:val="center"/>
            <w:rPr>
              <w:rFonts w:ascii="Arial Narrow" w:hAnsi="Arial Narrow"/>
              <w:b/>
              <w:noProof/>
              <w:sz w:val="10"/>
              <w:szCs w:val="10"/>
            </w:rPr>
          </w:pPr>
        </w:p>
        <w:p w14:paraId="4070597E" w14:textId="13AE5E98" w:rsidR="00E62F18" w:rsidRDefault="00E62F18">
          <w:pPr>
            <w:spacing w:before="120" w:after="120"/>
            <w:jc w:val="center"/>
            <w:rPr>
              <w:rFonts w:ascii="Arial Narrow" w:hAnsi="Arial Narrow"/>
              <w:b/>
              <w:noProof/>
              <w:szCs w:val="24"/>
            </w:rPr>
          </w:pPr>
          <w:r>
            <w:rPr>
              <w:rFonts w:ascii="Arial Narrow" w:hAnsi="Arial Narrow"/>
              <w:b/>
              <w:noProof/>
              <w:szCs w:val="24"/>
            </w:rPr>
            <w:t xml:space="preserve">Załącznik Nr </w:t>
          </w:r>
          <w:r w:rsidR="00266790">
            <w:rPr>
              <w:rFonts w:ascii="Arial Narrow" w:hAnsi="Arial Narrow"/>
              <w:b/>
              <w:noProof/>
              <w:szCs w:val="24"/>
            </w:rPr>
            <w:t>3</w:t>
          </w:r>
        </w:p>
        <w:p w14:paraId="31260CF1" w14:textId="77777777" w:rsidR="00E62F18" w:rsidRDefault="00E62F18">
          <w:pPr>
            <w:spacing w:before="120" w:after="120"/>
            <w:jc w:val="center"/>
            <w:rPr>
              <w:rFonts w:ascii="Arial Narrow" w:hAnsi="Arial Narrow"/>
              <w:b/>
              <w:noProof/>
              <w:szCs w:val="24"/>
            </w:rPr>
          </w:pPr>
          <w:r>
            <w:rPr>
              <w:rFonts w:ascii="Arial Narrow" w:hAnsi="Arial Narrow"/>
              <w:b/>
              <w:noProof/>
              <w:szCs w:val="24"/>
            </w:rPr>
            <w:t>do Procedury</w:t>
          </w:r>
        </w:p>
        <w:p w14:paraId="1BCB4F0C" w14:textId="2B889A0E" w:rsidR="00E62F18" w:rsidRDefault="00266790">
          <w:pPr>
            <w:spacing w:before="120" w:after="120"/>
            <w:jc w:val="center"/>
            <w:rPr>
              <w:rFonts w:ascii="Arial Narrow" w:hAnsi="Arial Narrow"/>
              <w:b/>
              <w:color w:val="0000FF"/>
              <w:sz w:val="28"/>
            </w:rPr>
          </w:pPr>
          <w:r w:rsidRPr="00266790">
            <w:rPr>
              <w:rFonts w:ascii="Arial Narrow" w:hAnsi="Arial Narrow"/>
              <w:b/>
              <w:noProof/>
              <w:szCs w:val="24"/>
            </w:rPr>
            <w:t>PJ – 7.5 – 02</w:t>
          </w:r>
        </w:p>
      </w:tc>
    </w:tr>
  </w:tbl>
  <w:p w14:paraId="74B1DCBA" w14:textId="77777777" w:rsidR="00E62F18" w:rsidRDefault="00E62F18" w:rsidP="00866C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D417" w14:textId="77777777" w:rsidR="00E62F18" w:rsidRPr="00A51F67" w:rsidRDefault="00E62F18" w:rsidP="00A51F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E33"/>
    <w:multiLevelType w:val="hybridMultilevel"/>
    <w:tmpl w:val="D41E061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55A2"/>
    <w:multiLevelType w:val="hybridMultilevel"/>
    <w:tmpl w:val="F59279C4"/>
    <w:lvl w:ilvl="0" w:tplc="E8B27E66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776639C"/>
    <w:multiLevelType w:val="hybridMultilevel"/>
    <w:tmpl w:val="3E34DF0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F1365"/>
    <w:multiLevelType w:val="hybridMultilevel"/>
    <w:tmpl w:val="86B07B72"/>
    <w:lvl w:ilvl="0" w:tplc="E8B27E66">
      <w:start w:val="1"/>
      <w:numFmt w:val="bullet"/>
      <w:lvlText w:val=""/>
      <w:lvlJc w:val="left"/>
      <w:pPr>
        <w:tabs>
          <w:tab w:val="num" w:pos="772"/>
        </w:tabs>
        <w:ind w:left="772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4" w15:restartNumberingAfterBreak="0">
    <w:nsid w:val="0DA77E7F"/>
    <w:multiLevelType w:val="hybridMultilevel"/>
    <w:tmpl w:val="675A4D64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E116A"/>
    <w:multiLevelType w:val="hybridMultilevel"/>
    <w:tmpl w:val="C5D8A13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112A"/>
    <w:multiLevelType w:val="hybridMultilevel"/>
    <w:tmpl w:val="4EC2E932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F0703"/>
    <w:multiLevelType w:val="hybridMultilevel"/>
    <w:tmpl w:val="3B860D48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65AC0"/>
    <w:multiLevelType w:val="hybridMultilevel"/>
    <w:tmpl w:val="79786B5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B4E2B"/>
    <w:multiLevelType w:val="hybridMultilevel"/>
    <w:tmpl w:val="0E2868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80508"/>
    <w:multiLevelType w:val="hybridMultilevel"/>
    <w:tmpl w:val="77D24B40"/>
    <w:lvl w:ilvl="0" w:tplc="E72C225C">
      <w:start w:val="1"/>
      <w:numFmt w:val="bullet"/>
      <w:lvlText w:val="­"/>
      <w:lvlJc w:val="left"/>
      <w:pPr>
        <w:tabs>
          <w:tab w:val="num" w:pos="644"/>
        </w:tabs>
        <w:ind w:left="644" w:hanging="284"/>
      </w:pPr>
      <w:rPr>
        <w:rFonts w:ascii="Courier New" w:hAnsi="Courier New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B176E"/>
    <w:multiLevelType w:val="hybridMultilevel"/>
    <w:tmpl w:val="300C99F2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54A4A"/>
    <w:multiLevelType w:val="hybridMultilevel"/>
    <w:tmpl w:val="8CC046F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723E7"/>
    <w:multiLevelType w:val="hybridMultilevel"/>
    <w:tmpl w:val="F7DC5FC8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A0EC6"/>
    <w:multiLevelType w:val="hybridMultilevel"/>
    <w:tmpl w:val="7A7A217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5F9435CE">
      <w:start w:val="5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07D1"/>
    <w:multiLevelType w:val="hybridMultilevel"/>
    <w:tmpl w:val="102246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851A1C"/>
    <w:multiLevelType w:val="multilevel"/>
    <w:tmpl w:val="4D366638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05AE7"/>
    <w:multiLevelType w:val="hybridMultilevel"/>
    <w:tmpl w:val="1BFC184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8B6791"/>
    <w:multiLevelType w:val="hybridMultilevel"/>
    <w:tmpl w:val="E32EF3D0"/>
    <w:lvl w:ilvl="0" w:tplc="FFFFFFFF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93300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C257E"/>
    <w:multiLevelType w:val="singleLevel"/>
    <w:tmpl w:val="D5581FC6"/>
    <w:lvl w:ilvl="0">
      <w:start w:val="1"/>
      <w:numFmt w:val="bullet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  <w:sz w:val="22"/>
      </w:rPr>
    </w:lvl>
  </w:abstractNum>
  <w:abstractNum w:abstractNumId="20" w15:restartNumberingAfterBreak="0">
    <w:nsid w:val="4C8D7E6C"/>
    <w:multiLevelType w:val="hybridMultilevel"/>
    <w:tmpl w:val="A1F4876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39B1A34"/>
    <w:multiLevelType w:val="hybridMultilevel"/>
    <w:tmpl w:val="D84689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7132F"/>
    <w:multiLevelType w:val="hybridMultilevel"/>
    <w:tmpl w:val="A3DCA3D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E77C16"/>
    <w:multiLevelType w:val="hybridMultilevel"/>
    <w:tmpl w:val="4D366638"/>
    <w:lvl w:ilvl="0" w:tplc="E72C225C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EE5EDA"/>
    <w:multiLevelType w:val="hybridMultilevel"/>
    <w:tmpl w:val="14B60B3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9053AB"/>
    <w:multiLevelType w:val="hybridMultilevel"/>
    <w:tmpl w:val="208A9B3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F28C9"/>
    <w:multiLevelType w:val="hybridMultilevel"/>
    <w:tmpl w:val="B20A956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0397A"/>
    <w:multiLevelType w:val="hybridMultilevel"/>
    <w:tmpl w:val="5A6C73DE"/>
    <w:lvl w:ilvl="0" w:tplc="E8B27E66">
      <w:start w:val="1"/>
      <w:numFmt w:val="bullet"/>
      <w:lvlText w:val=""/>
      <w:lvlJc w:val="left"/>
      <w:pPr>
        <w:tabs>
          <w:tab w:val="num" w:pos="1117"/>
        </w:tabs>
        <w:ind w:left="1117" w:hanging="360"/>
      </w:pPr>
      <w:rPr>
        <w:rFonts w:ascii="Wingdings" w:hAnsi="Wingdings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8" w15:restartNumberingAfterBreak="0">
    <w:nsid w:val="62CD2A9A"/>
    <w:multiLevelType w:val="multilevel"/>
    <w:tmpl w:val="0E2868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62A9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51D5807"/>
    <w:multiLevelType w:val="hybridMultilevel"/>
    <w:tmpl w:val="86AC1D7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D636EB"/>
    <w:multiLevelType w:val="hybridMultilevel"/>
    <w:tmpl w:val="21ECA406"/>
    <w:lvl w:ilvl="0" w:tplc="794264AA">
      <w:start w:val="1"/>
      <w:numFmt w:val="bullet"/>
      <w:lvlText w:val=""/>
      <w:lvlJc w:val="left"/>
      <w:pPr>
        <w:tabs>
          <w:tab w:val="num" w:pos="1004"/>
        </w:tabs>
        <w:ind w:left="1004" w:hanging="2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83E26"/>
    <w:multiLevelType w:val="hybridMultilevel"/>
    <w:tmpl w:val="07160F6C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EE207C"/>
    <w:multiLevelType w:val="hybridMultilevel"/>
    <w:tmpl w:val="E2FED784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2F664F"/>
    <w:multiLevelType w:val="hybridMultilevel"/>
    <w:tmpl w:val="AE2A35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70751"/>
    <w:multiLevelType w:val="hybridMultilevel"/>
    <w:tmpl w:val="A344E86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B2DB9"/>
    <w:multiLevelType w:val="singleLevel"/>
    <w:tmpl w:val="D5581FC6"/>
    <w:lvl w:ilvl="0">
      <w:start w:val="1"/>
      <w:numFmt w:val="bullet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  <w:sz w:val="22"/>
      </w:rPr>
    </w:lvl>
  </w:abstractNum>
  <w:num w:numId="1" w16cid:durableId="724793362">
    <w:abstractNumId w:val="3"/>
  </w:num>
  <w:num w:numId="2" w16cid:durableId="702368819">
    <w:abstractNumId w:val="20"/>
  </w:num>
  <w:num w:numId="3" w16cid:durableId="2005429977">
    <w:abstractNumId w:val="5"/>
  </w:num>
  <w:num w:numId="4" w16cid:durableId="1347366078">
    <w:abstractNumId w:val="6"/>
  </w:num>
  <w:num w:numId="5" w16cid:durableId="1052773264">
    <w:abstractNumId w:val="25"/>
  </w:num>
  <w:num w:numId="6" w16cid:durableId="1045448324">
    <w:abstractNumId w:val="22"/>
  </w:num>
  <w:num w:numId="7" w16cid:durableId="1797336558">
    <w:abstractNumId w:val="24"/>
  </w:num>
  <w:num w:numId="8" w16cid:durableId="1198347740">
    <w:abstractNumId w:val="7"/>
  </w:num>
  <w:num w:numId="9" w16cid:durableId="350765843">
    <w:abstractNumId w:val="35"/>
  </w:num>
  <w:num w:numId="10" w16cid:durableId="1623147380">
    <w:abstractNumId w:val="9"/>
  </w:num>
  <w:num w:numId="11" w16cid:durableId="191460603">
    <w:abstractNumId w:val="28"/>
  </w:num>
  <w:num w:numId="12" w16cid:durableId="241716486">
    <w:abstractNumId w:val="10"/>
  </w:num>
  <w:num w:numId="13" w16cid:durableId="643703465">
    <w:abstractNumId w:val="32"/>
  </w:num>
  <w:num w:numId="14" w16cid:durableId="1615215076">
    <w:abstractNumId w:val="18"/>
  </w:num>
  <w:num w:numId="15" w16cid:durableId="218828129">
    <w:abstractNumId w:val="26"/>
  </w:num>
  <w:num w:numId="16" w16cid:durableId="54664664">
    <w:abstractNumId w:val="4"/>
  </w:num>
  <w:num w:numId="17" w16cid:durableId="339360332">
    <w:abstractNumId w:val="2"/>
  </w:num>
  <w:num w:numId="18" w16cid:durableId="597058101">
    <w:abstractNumId w:val="14"/>
  </w:num>
  <w:num w:numId="19" w16cid:durableId="1730690099">
    <w:abstractNumId w:val="17"/>
  </w:num>
  <w:num w:numId="20" w16cid:durableId="1086346627">
    <w:abstractNumId w:val="1"/>
  </w:num>
  <w:num w:numId="21" w16cid:durableId="1136335915">
    <w:abstractNumId w:val="29"/>
  </w:num>
  <w:num w:numId="22" w16cid:durableId="1307663663">
    <w:abstractNumId w:val="15"/>
  </w:num>
  <w:num w:numId="23" w16cid:durableId="429591747">
    <w:abstractNumId w:val="33"/>
  </w:num>
  <w:num w:numId="24" w16cid:durableId="878123468">
    <w:abstractNumId w:val="19"/>
  </w:num>
  <w:num w:numId="25" w16cid:durableId="1710372045">
    <w:abstractNumId w:val="36"/>
  </w:num>
  <w:num w:numId="26" w16cid:durableId="1486510926">
    <w:abstractNumId w:val="0"/>
  </w:num>
  <w:num w:numId="27" w16cid:durableId="32535855">
    <w:abstractNumId w:val="34"/>
  </w:num>
  <w:num w:numId="28" w16cid:durableId="1874417526">
    <w:abstractNumId w:val="27"/>
  </w:num>
  <w:num w:numId="29" w16cid:durableId="131946457">
    <w:abstractNumId w:val="13"/>
  </w:num>
  <w:num w:numId="30" w16cid:durableId="1458183934">
    <w:abstractNumId w:val="11"/>
  </w:num>
  <w:num w:numId="31" w16cid:durableId="927038632">
    <w:abstractNumId w:val="30"/>
  </w:num>
  <w:num w:numId="32" w16cid:durableId="295382402">
    <w:abstractNumId w:val="23"/>
  </w:num>
  <w:num w:numId="33" w16cid:durableId="521015009">
    <w:abstractNumId w:val="16"/>
  </w:num>
  <w:num w:numId="34" w16cid:durableId="267586448">
    <w:abstractNumId w:val="21"/>
  </w:num>
  <w:num w:numId="35" w16cid:durableId="1112090800">
    <w:abstractNumId w:val="12"/>
  </w:num>
  <w:num w:numId="36" w16cid:durableId="746267737">
    <w:abstractNumId w:val="31"/>
  </w:num>
  <w:num w:numId="37" w16cid:durableId="7906306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4EE"/>
    <w:rsid w:val="00015420"/>
    <w:rsid w:val="00023C92"/>
    <w:rsid w:val="0003310D"/>
    <w:rsid w:val="000336F4"/>
    <w:rsid w:val="00040C4D"/>
    <w:rsid w:val="000457CB"/>
    <w:rsid w:val="000521D2"/>
    <w:rsid w:val="00061471"/>
    <w:rsid w:val="00070870"/>
    <w:rsid w:val="00073206"/>
    <w:rsid w:val="0008096B"/>
    <w:rsid w:val="00080AE6"/>
    <w:rsid w:val="00090529"/>
    <w:rsid w:val="00094429"/>
    <w:rsid w:val="000A3279"/>
    <w:rsid w:val="000A5855"/>
    <w:rsid w:val="000B6269"/>
    <w:rsid w:val="000D70F6"/>
    <w:rsid w:val="000E0AD9"/>
    <w:rsid w:val="000E6658"/>
    <w:rsid w:val="00115BFC"/>
    <w:rsid w:val="001247F3"/>
    <w:rsid w:val="00126953"/>
    <w:rsid w:val="00136B0E"/>
    <w:rsid w:val="00143B17"/>
    <w:rsid w:val="00146DF6"/>
    <w:rsid w:val="00157A67"/>
    <w:rsid w:val="00164F9C"/>
    <w:rsid w:val="00171E1C"/>
    <w:rsid w:val="00172EE3"/>
    <w:rsid w:val="00183713"/>
    <w:rsid w:val="00184160"/>
    <w:rsid w:val="00184F3E"/>
    <w:rsid w:val="0018568C"/>
    <w:rsid w:val="00193624"/>
    <w:rsid w:val="001C0994"/>
    <w:rsid w:val="001C0B00"/>
    <w:rsid w:val="001C1879"/>
    <w:rsid w:val="001C4565"/>
    <w:rsid w:val="001C5A36"/>
    <w:rsid w:val="001D3E44"/>
    <w:rsid w:val="001E4D64"/>
    <w:rsid w:val="001F41FB"/>
    <w:rsid w:val="002652B5"/>
    <w:rsid w:val="00266790"/>
    <w:rsid w:val="0026758B"/>
    <w:rsid w:val="00274C7D"/>
    <w:rsid w:val="002846D1"/>
    <w:rsid w:val="002B5AAE"/>
    <w:rsid w:val="002C55D5"/>
    <w:rsid w:val="002F4EA1"/>
    <w:rsid w:val="002F742C"/>
    <w:rsid w:val="0031218C"/>
    <w:rsid w:val="003169AF"/>
    <w:rsid w:val="00327677"/>
    <w:rsid w:val="003353B2"/>
    <w:rsid w:val="003374EE"/>
    <w:rsid w:val="00340079"/>
    <w:rsid w:val="003417E6"/>
    <w:rsid w:val="00341AE9"/>
    <w:rsid w:val="00343849"/>
    <w:rsid w:val="003714AF"/>
    <w:rsid w:val="00376D3C"/>
    <w:rsid w:val="003810E0"/>
    <w:rsid w:val="003A275E"/>
    <w:rsid w:val="003A44E3"/>
    <w:rsid w:val="003B2A8E"/>
    <w:rsid w:val="003D3908"/>
    <w:rsid w:val="003D45A5"/>
    <w:rsid w:val="003D681F"/>
    <w:rsid w:val="003E64F4"/>
    <w:rsid w:val="003F30AE"/>
    <w:rsid w:val="003F43EC"/>
    <w:rsid w:val="003F5E9E"/>
    <w:rsid w:val="00402FA2"/>
    <w:rsid w:val="004224B8"/>
    <w:rsid w:val="00425383"/>
    <w:rsid w:val="004305CA"/>
    <w:rsid w:val="004309A4"/>
    <w:rsid w:val="00434B9B"/>
    <w:rsid w:val="00434F2D"/>
    <w:rsid w:val="00443FF4"/>
    <w:rsid w:val="004656AE"/>
    <w:rsid w:val="004778C7"/>
    <w:rsid w:val="00477DAA"/>
    <w:rsid w:val="00481702"/>
    <w:rsid w:val="00483EC4"/>
    <w:rsid w:val="00485C4E"/>
    <w:rsid w:val="00493C9D"/>
    <w:rsid w:val="004A5EBE"/>
    <w:rsid w:val="004B2BB5"/>
    <w:rsid w:val="004B40E4"/>
    <w:rsid w:val="004B58B4"/>
    <w:rsid w:val="004B68A3"/>
    <w:rsid w:val="004C7D55"/>
    <w:rsid w:val="004D30A0"/>
    <w:rsid w:val="004E3965"/>
    <w:rsid w:val="004E460E"/>
    <w:rsid w:val="004E4ED8"/>
    <w:rsid w:val="004F25C4"/>
    <w:rsid w:val="004F70B8"/>
    <w:rsid w:val="00506FFA"/>
    <w:rsid w:val="005078EF"/>
    <w:rsid w:val="00515CEE"/>
    <w:rsid w:val="005175E8"/>
    <w:rsid w:val="0052357B"/>
    <w:rsid w:val="00533337"/>
    <w:rsid w:val="0055051B"/>
    <w:rsid w:val="00563FD5"/>
    <w:rsid w:val="00571356"/>
    <w:rsid w:val="005945B3"/>
    <w:rsid w:val="005C453C"/>
    <w:rsid w:val="005E052D"/>
    <w:rsid w:val="005E24F2"/>
    <w:rsid w:val="005E4137"/>
    <w:rsid w:val="006048D6"/>
    <w:rsid w:val="00623006"/>
    <w:rsid w:val="00624DD9"/>
    <w:rsid w:val="006279B3"/>
    <w:rsid w:val="00653BBB"/>
    <w:rsid w:val="006552CE"/>
    <w:rsid w:val="00655569"/>
    <w:rsid w:val="006679C8"/>
    <w:rsid w:val="00670576"/>
    <w:rsid w:val="00674CFD"/>
    <w:rsid w:val="0068069C"/>
    <w:rsid w:val="006868AE"/>
    <w:rsid w:val="00690415"/>
    <w:rsid w:val="006A0AEE"/>
    <w:rsid w:val="006A1F90"/>
    <w:rsid w:val="006F0793"/>
    <w:rsid w:val="006F27A0"/>
    <w:rsid w:val="00704AF4"/>
    <w:rsid w:val="0071004E"/>
    <w:rsid w:val="0072226F"/>
    <w:rsid w:val="00727180"/>
    <w:rsid w:val="007361B3"/>
    <w:rsid w:val="00740A84"/>
    <w:rsid w:val="00740FA8"/>
    <w:rsid w:val="007620DE"/>
    <w:rsid w:val="00763EA8"/>
    <w:rsid w:val="00780488"/>
    <w:rsid w:val="00784FD7"/>
    <w:rsid w:val="00790FC3"/>
    <w:rsid w:val="007A578B"/>
    <w:rsid w:val="007B7BD6"/>
    <w:rsid w:val="007C29F5"/>
    <w:rsid w:val="007D1291"/>
    <w:rsid w:val="007E4BD3"/>
    <w:rsid w:val="007F2E66"/>
    <w:rsid w:val="007F3A18"/>
    <w:rsid w:val="00800B69"/>
    <w:rsid w:val="00826421"/>
    <w:rsid w:val="00827B06"/>
    <w:rsid w:val="00835C30"/>
    <w:rsid w:val="00866C00"/>
    <w:rsid w:val="00870329"/>
    <w:rsid w:val="008838AF"/>
    <w:rsid w:val="00887A5E"/>
    <w:rsid w:val="00890A18"/>
    <w:rsid w:val="0089429B"/>
    <w:rsid w:val="00895B9C"/>
    <w:rsid w:val="008A2800"/>
    <w:rsid w:val="008B0CD7"/>
    <w:rsid w:val="008B32CF"/>
    <w:rsid w:val="008B34F8"/>
    <w:rsid w:val="008D014C"/>
    <w:rsid w:val="008F09CA"/>
    <w:rsid w:val="00900B51"/>
    <w:rsid w:val="009027D2"/>
    <w:rsid w:val="00910CA4"/>
    <w:rsid w:val="009172DD"/>
    <w:rsid w:val="009201E8"/>
    <w:rsid w:val="00922413"/>
    <w:rsid w:val="00937A11"/>
    <w:rsid w:val="00956628"/>
    <w:rsid w:val="0095755C"/>
    <w:rsid w:val="009610C8"/>
    <w:rsid w:val="009661C2"/>
    <w:rsid w:val="00971124"/>
    <w:rsid w:val="009734A4"/>
    <w:rsid w:val="00983082"/>
    <w:rsid w:val="00985A5A"/>
    <w:rsid w:val="00991E4B"/>
    <w:rsid w:val="009B46BB"/>
    <w:rsid w:val="009C1A99"/>
    <w:rsid w:val="009C1DA5"/>
    <w:rsid w:val="009C2D8C"/>
    <w:rsid w:val="009D5715"/>
    <w:rsid w:val="009F14CC"/>
    <w:rsid w:val="00A25B5A"/>
    <w:rsid w:val="00A32F87"/>
    <w:rsid w:val="00A425B4"/>
    <w:rsid w:val="00A51F67"/>
    <w:rsid w:val="00A53B16"/>
    <w:rsid w:val="00A72E5D"/>
    <w:rsid w:val="00A75F76"/>
    <w:rsid w:val="00A92399"/>
    <w:rsid w:val="00AB4525"/>
    <w:rsid w:val="00AD223E"/>
    <w:rsid w:val="00AE7ED9"/>
    <w:rsid w:val="00AF05B3"/>
    <w:rsid w:val="00B13B2F"/>
    <w:rsid w:val="00B14D43"/>
    <w:rsid w:val="00B14E67"/>
    <w:rsid w:val="00B20DAF"/>
    <w:rsid w:val="00B37755"/>
    <w:rsid w:val="00B601EF"/>
    <w:rsid w:val="00B65272"/>
    <w:rsid w:val="00B7255E"/>
    <w:rsid w:val="00B73D9F"/>
    <w:rsid w:val="00B8201A"/>
    <w:rsid w:val="00B86679"/>
    <w:rsid w:val="00B94449"/>
    <w:rsid w:val="00BA6209"/>
    <w:rsid w:val="00BB0F86"/>
    <w:rsid w:val="00BB2995"/>
    <w:rsid w:val="00BB3CA4"/>
    <w:rsid w:val="00BB66C0"/>
    <w:rsid w:val="00BD22AC"/>
    <w:rsid w:val="00BD7F75"/>
    <w:rsid w:val="00BE3767"/>
    <w:rsid w:val="00BF08CF"/>
    <w:rsid w:val="00C04C76"/>
    <w:rsid w:val="00C136F3"/>
    <w:rsid w:val="00C4502D"/>
    <w:rsid w:val="00C50ACA"/>
    <w:rsid w:val="00C6091B"/>
    <w:rsid w:val="00C63498"/>
    <w:rsid w:val="00C70CA2"/>
    <w:rsid w:val="00C7497C"/>
    <w:rsid w:val="00C7508F"/>
    <w:rsid w:val="00C75FD3"/>
    <w:rsid w:val="00C86C2E"/>
    <w:rsid w:val="00C95F26"/>
    <w:rsid w:val="00CB0C0C"/>
    <w:rsid w:val="00CC3FD4"/>
    <w:rsid w:val="00CD6B8A"/>
    <w:rsid w:val="00CE2139"/>
    <w:rsid w:val="00D0395E"/>
    <w:rsid w:val="00D139D9"/>
    <w:rsid w:val="00D17405"/>
    <w:rsid w:val="00D37ACC"/>
    <w:rsid w:val="00D43A6C"/>
    <w:rsid w:val="00D573D3"/>
    <w:rsid w:val="00D76A24"/>
    <w:rsid w:val="00D77A97"/>
    <w:rsid w:val="00D91A6F"/>
    <w:rsid w:val="00D9395C"/>
    <w:rsid w:val="00D95802"/>
    <w:rsid w:val="00DA375B"/>
    <w:rsid w:val="00DB0AD3"/>
    <w:rsid w:val="00DB4F67"/>
    <w:rsid w:val="00DB6546"/>
    <w:rsid w:val="00DD6100"/>
    <w:rsid w:val="00DE197D"/>
    <w:rsid w:val="00DE1B9F"/>
    <w:rsid w:val="00DE2A61"/>
    <w:rsid w:val="00DF657E"/>
    <w:rsid w:val="00E05B96"/>
    <w:rsid w:val="00E152EB"/>
    <w:rsid w:val="00E24005"/>
    <w:rsid w:val="00E43A2F"/>
    <w:rsid w:val="00E54661"/>
    <w:rsid w:val="00E62F18"/>
    <w:rsid w:val="00E64F22"/>
    <w:rsid w:val="00E734DE"/>
    <w:rsid w:val="00E80024"/>
    <w:rsid w:val="00E84F20"/>
    <w:rsid w:val="00EB32A7"/>
    <w:rsid w:val="00EC533B"/>
    <w:rsid w:val="00EC58F2"/>
    <w:rsid w:val="00EE4C88"/>
    <w:rsid w:val="00EE584A"/>
    <w:rsid w:val="00EF4984"/>
    <w:rsid w:val="00F03760"/>
    <w:rsid w:val="00F07390"/>
    <w:rsid w:val="00F263AB"/>
    <w:rsid w:val="00F26CD1"/>
    <w:rsid w:val="00F50DA6"/>
    <w:rsid w:val="00F53124"/>
    <w:rsid w:val="00F60B01"/>
    <w:rsid w:val="00F72DA3"/>
    <w:rsid w:val="00F740C6"/>
    <w:rsid w:val="00F7725C"/>
    <w:rsid w:val="00F856CE"/>
    <w:rsid w:val="00F859A9"/>
    <w:rsid w:val="00F85A4D"/>
    <w:rsid w:val="00F947AC"/>
    <w:rsid w:val="00F94C49"/>
    <w:rsid w:val="00FA6566"/>
    <w:rsid w:val="00FB0FFD"/>
    <w:rsid w:val="00FB2397"/>
    <w:rsid w:val="00FB2735"/>
    <w:rsid w:val="00FC49EE"/>
    <w:rsid w:val="00FC7903"/>
    <w:rsid w:val="00FD0CCC"/>
    <w:rsid w:val="00FD6DC3"/>
    <w:rsid w:val="00FE1399"/>
    <w:rsid w:val="00FE3693"/>
    <w:rsid w:val="00FE5A4C"/>
    <w:rsid w:val="00FE7F90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4034C8"/>
  <w15:chartTrackingRefBased/>
  <w15:docId w15:val="{31EE964A-D195-4936-AF76-94BB571E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68C"/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pPr>
      <w:keepNext/>
      <w:numPr>
        <w:ilvl w:val="12"/>
      </w:numPr>
      <w:spacing w:line="360" w:lineRule="auto"/>
      <w:ind w:right="-1"/>
      <w:jc w:val="both"/>
      <w:outlineLvl w:val="0"/>
    </w:pPr>
    <w:rPr>
      <w:rFonts w:cs="Arial"/>
      <w:b/>
      <w:sz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sz w:val="20"/>
    </w:rPr>
  </w:style>
  <w:style w:type="paragraph" w:styleId="Tekstpodstawowy">
    <w:name w:val="Body Text"/>
    <w:basedOn w:val="Normalny"/>
    <w:semiHidden/>
    <w:pPr>
      <w:tabs>
        <w:tab w:val="left" w:pos="709"/>
        <w:tab w:val="left" w:pos="5245"/>
      </w:tabs>
      <w:spacing w:line="360" w:lineRule="auto"/>
      <w:ind w:right="284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4137"/>
    <w:rPr>
      <w:rFonts w:ascii="Tahoma" w:hAnsi="Tahoma"/>
      <w:sz w:val="16"/>
      <w:szCs w:val="16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customStyle="1" w:styleId="TekstdymkaZnak">
    <w:name w:val="Tekst dymka Znak"/>
    <w:link w:val="Tekstdymka"/>
    <w:uiPriority w:val="99"/>
    <w:semiHidden/>
    <w:rsid w:val="005E41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BE3767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7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27CD0-E834-4A69-B29E-9429BE401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550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LCJ SP. Z O.O.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LCJ Sp. z o.o.</dc:creator>
  <cp:keywords/>
  <cp:lastModifiedBy>Jacek Fior</cp:lastModifiedBy>
  <cp:revision>43</cp:revision>
  <cp:lastPrinted>2025-03-24T11:18:00Z</cp:lastPrinted>
  <dcterms:created xsi:type="dcterms:W3CDTF">2024-04-02T08:48:00Z</dcterms:created>
  <dcterms:modified xsi:type="dcterms:W3CDTF">2026-09-21T08:12:00Z</dcterms:modified>
</cp:coreProperties>
</file>