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71" w:type="dxa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6"/>
        <w:gridCol w:w="1842"/>
        <w:gridCol w:w="993"/>
        <w:gridCol w:w="567"/>
        <w:gridCol w:w="1559"/>
        <w:gridCol w:w="709"/>
        <w:gridCol w:w="2835"/>
      </w:tblGrid>
      <w:tr w:rsidR="00F94C49" w:rsidRPr="00F94C49" w14:paraId="71CFD671" w14:textId="77777777" w:rsidTr="00A55E79">
        <w:trPr>
          <w:trHeight w:val="515"/>
        </w:trPr>
        <w:tc>
          <w:tcPr>
            <w:tcW w:w="1037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782D91B" w14:textId="46949ABB" w:rsidR="00BB66C0" w:rsidRPr="00300620" w:rsidRDefault="00351D90" w:rsidP="00FB0FFD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300620">
              <w:rPr>
                <w:rFonts w:ascii="Arial Narrow" w:hAnsi="Arial Narrow"/>
                <w:b/>
                <w:sz w:val="26"/>
                <w:szCs w:val="26"/>
              </w:rPr>
              <w:t>Zgoda Najemcy na umieszczenie danych kontaktowych firmy na stronie internetowej LRH S.A.</w:t>
            </w:r>
          </w:p>
        </w:tc>
      </w:tr>
      <w:tr w:rsidR="004F25C4" w14:paraId="39DB14B6" w14:textId="77777777" w:rsidTr="006327B5">
        <w:trPr>
          <w:trHeight w:val="1246"/>
        </w:trPr>
        <w:tc>
          <w:tcPr>
            <w:tcW w:w="10371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780F8F1" w14:textId="2113C163" w:rsidR="00230713" w:rsidRDefault="005C1D62" w:rsidP="00230713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</w:t>
            </w:r>
            <w:r w:rsidR="00CD6B8A" w:rsidRPr="006D240B">
              <w:rPr>
                <w:rFonts w:ascii="Arial Narrow" w:hAnsi="Arial Narrow"/>
              </w:rPr>
              <w:t xml:space="preserve">Oświadczam, że </w:t>
            </w:r>
            <w:r w:rsidR="00230713" w:rsidRPr="006D240B">
              <w:rPr>
                <w:rFonts w:ascii="Arial Narrow" w:hAnsi="Arial Narrow"/>
              </w:rPr>
              <w:t xml:space="preserve">w związku z prowadzeniem działalności handlowej / usługowej na terenie Lubelskiego Rynku Hurtowego S.A. w Elizówce wyrażam zgodę na umieszczenie bezpłatnego wpisu i upublicznienie danych kontaktowych firmy na stronie internetowej Lubelskiego Rynku Hurtowego S.A. </w:t>
            </w:r>
            <w:hyperlink r:id="rId8" w:history="1">
              <w:r w:rsidR="00230713" w:rsidRPr="006D240B">
                <w:rPr>
                  <w:rStyle w:val="Hipercze"/>
                  <w:rFonts w:ascii="Arial Narrow" w:hAnsi="Arial Narrow"/>
                </w:rPr>
                <w:t>www.elizowka.pl</w:t>
              </w:r>
            </w:hyperlink>
            <w:r w:rsidR="00F14F63" w:rsidRPr="006D240B">
              <w:rPr>
                <w:rFonts w:ascii="Arial Narrow" w:hAnsi="Arial Narrow"/>
              </w:rPr>
              <w:t xml:space="preserve"> </w:t>
            </w:r>
            <w:r w:rsidR="00230713" w:rsidRPr="006D240B">
              <w:rPr>
                <w:rFonts w:ascii="Arial Narrow" w:hAnsi="Arial Narrow"/>
              </w:rPr>
              <w:t xml:space="preserve">w zakładce pod nazwą </w:t>
            </w:r>
            <w:r w:rsidR="006D240B">
              <w:rPr>
                <w:rFonts w:ascii="Arial Narrow" w:hAnsi="Arial Narrow"/>
              </w:rPr>
              <w:t>„</w:t>
            </w:r>
            <w:r w:rsidR="006D240B" w:rsidRPr="006D240B">
              <w:rPr>
                <w:rFonts w:ascii="Arial Narrow" w:hAnsi="Arial Narrow"/>
              </w:rPr>
              <w:t>Katalog Firm</w:t>
            </w:r>
            <w:r w:rsidR="006D240B">
              <w:rPr>
                <w:rFonts w:ascii="Arial Narrow" w:hAnsi="Arial Narrow"/>
              </w:rPr>
              <w:t>”</w:t>
            </w:r>
            <w:r w:rsidR="00230713" w:rsidRPr="006D240B">
              <w:rPr>
                <w:rFonts w:ascii="Arial Narrow" w:hAnsi="Arial Narrow"/>
              </w:rPr>
              <w:t>.</w:t>
            </w:r>
          </w:p>
        </w:tc>
      </w:tr>
      <w:tr w:rsidR="00B7255E" w14:paraId="6FF64CC6" w14:textId="77777777" w:rsidTr="006327B5">
        <w:trPr>
          <w:trHeight w:val="703"/>
        </w:trPr>
        <w:tc>
          <w:tcPr>
            <w:tcW w:w="1866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3B52C3" w14:textId="0557CD40" w:rsidR="00B7255E" w:rsidRPr="002B0B7C" w:rsidRDefault="00B91832" w:rsidP="00B7255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  <w:r w:rsidRPr="002B0B7C">
              <w:rPr>
                <w:rFonts w:ascii="Arial Narrow" w:hAnsi="Arial Narrow"/>
                <w:bCs/>
                <w:szCs w:val="24"/>
              </w:rPr>
              <w:t>Nazwa Najemcy:</w:t>
            </w:r>
          </w:p>
        </w:tc>
        <w:tc>
          <w:tcPr>
            <w:tcW w:w="8505" w:type="dxa"/>
            <w:gridSpan w:val="6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8884CC8" w14:textId="2AF6C048" w:rsidR="00B7255E" w:rsidRDefault="00B7255E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B21C6D" w14:paraId="287F0C60" w14:textId="77777777" w:rsidTr="00E94DE4">
        <w:trPr>
          <w:trHeight w:val="567"/>
        </w:trPr>
        <w:tc>
          <w:tcPr>
            <w:tcW w:w="1866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4C8C01" w14:textId="3C1FCD8C" w:rsidR="00B21C6D" w:rsidRPr="002B0B7C" w:rsidRDefault="00747F49" w:rsidP="00B91832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  <w:r>
              <w:rPr>
                <w:rFonts w:ascii="Arial Narrow" w:hAnsi="Arial Narrow"/>
                <w:bCs/>
                <w:szCs w:val="24"/>
              </w:rPr>
              <w:t>H</w:t>
            </w:r>
            <w:r w:rsidR="00B21C6D">
              <w:rPr>
                <w:rFonts w:ascii="Arial Narrow" w:hAnsi="Arial Narrow"/>
                <w:bCs/>
                <w:szCs w:val="24"/>
              </w:rPr>
              <w:t xml:space="preserve">ala / </w:t>
            </w:r>
            <w:r>
              <w:rPr>
                <w:rFonts w:ascii="Arial Narrow" w:hAnsi="Arial Narrow"/>
                <w:bCs/>
                <w:szCs w:val="24"/>
              </w:rPr>
              <w:t>B</w:t>
            </w:r>
            <w:r w:rsidR="00B21C6D">
              <w:rPr>
                <w:rFonts w:ascii="Arial Narrow" w:hAnsi="Arial Narrow"/>
                <w:bCs/>
                <w:szCs w:val="24"/>
              </w:rPr>
              <w:t>oks</w:t>
            </w:r>
            <w:r w:rsidR="00B21C6D" w:rsidRPr="002B0B7C">
              <w:rPr>
                <w:rFonts w:ascii="Arial Narrow" w:hAnsi="Arial Narrow"/>
                <w:bCs/>
                <w:szCs w:val="24"/>
              </w:rPr>
              <w:t>:</w:t>
            </w:r>
          </w:p>
        </w:tc>
        <w:tc>
          <w:tcPr>
            <w:tcW w:w="8505" w:type="dxa"/>
            <w:gridSpan w:val="6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2A3FF1E" w14:textId="3F728B2A" w:rsidR="00B21C6D" w:rsidRDefault="00B21C6D" w:rsidP="00B91832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6D240B" w14:paraId="688E341A" w14:textId="77777777" w:rsidTr="006327B5">
        <w:trPr>
          <w:trHeight w:val="567"/>
        </w:trPr>
        <w:tc>
          <w:tcPr>
            <w:tcW w:w="1866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D29BD5" w14:textId="6B4D550A" w:rsidR="006D240B" w:rsidRDefault="006D240B" w:rsidP="00B91832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  <w:r>
              <w:rPr>
                <w:rFonts w:ascii="Arial Narrow" w:hAnsi="Arial Narrow"/>
                <w:bCs/>
                <w:szCs w:val="24"/>
              </w:rPr>
              <w:t>nr tel.</w:t>
            </w:r>
            <w:r w:rsidRPr="002B0B7C">
              <w:rPr>
                <w:rFonts w:ascii="Arial Narrow" w:hAnsi="Arial Narrow"/>
                <w:bCs/>
                <w:szCs w:val="24"/>
              </w:rPr>
              <w:t>:</w:t>
            </w:r>
          </w:p>
        </w:tc>
        <w:tc>
          <w:tcPr>
            <w:tcW w:w="8505" w:type="dxa"/>
            <w:gridSpan w:val="6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3CA7242" w14:textId="77777777" w:rsidR="006D240B" w:rsidRDefault="006D240B" w:rsidP="00B91832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6D240B" w14:paraId="01ED43F2" w14:textId="77777777" w:rsidTr="006327B5">
        <w:trPr>
          <w:trHeight w:val="567"/>
        </w:trPr>
        <w:tc>
          <w:tcPr>
            <w:tcW w:w="1866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9EC313" w14:textId="1A3AC771" w:rsidR="006D240B" w:rsidRDefault="006D240B" w:rsidP="00B91832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  <w:r w:rsidRPr="002B0B7C">
              <w:rPr>
                <w:rFonts w:ascii="Arial Narrow" w:hAnsi="Arial Narrow"/>
                <w:bCs/>
                <w:szCs w:val="24"/>
              </w:rPr>
              <w:t>e-mail:</w:t>
            </w:r>
          </w:p>
        </w:tc>
        <w:tc>
          <w:tcPr>
            <w:tcW w:w="8505" w:type="dxa"/>
            <w:gridSpan w:val="6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EDAFB74" w14:textId="77777777" w:rsidR="006D240B" w:rsidRDefault="006D240B" w:rsidP="00B91832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B21C6D" w14:paraId="4E31BB4D" w14:textId="77777777" w:rsidTr="00B21C6D">
        <w:trPr>
          <w:trHeight w:val="567"/>
        </w:trPr>
        <w:tc>
          <w:tcPr>
            <w:tcW w:w="1866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05505A" w14:textId="3F316356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  <w:r>
              <w:rPr>
                <w:rFonts w:ascii="Arial Narrow" w:hAnsi="Arial Narrow"/>
              </w:rPr>
              <w:t>www:</w:t>
            </w:r>
          </w:p>
        </w:tc>
        <w:tc>
          <w:tcPr>
            <w:tcW w:w="8505" w:type="dxa"/>
            <w:gridSpan w:val="6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4E8487D" w14:textId="7E7F8772" w:rsidR="00B21C6D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B21C6D" w14:paraId="1DCE4D4C" w14:textId="77777777" w:rsidTr="00B21C6D">
        <w:trPr>
          <w:trHeight w:val="567"/>
        </w:trPr>
        <w:tc>
          <w:tcPr>
            <w:tcW w:w="1866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BE00EC" w14:textId="4D2A1BB9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  <w:r>
              <w:rPr>
                <w:rFonts w:ascii="Arial Narrow" w:hAnsi="Arial Narrow"/>
              </w:rPr>
              <w:t>Facebook:</w:t>
            </w:r>
          </w:p>
        </w:tc>
        <w:tc>
          <w:tcPr>
            <w:tcW w:w="8505" w:type="dxa"/>
            <w:gridSpan w:val="6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93628F7" w14:textId="36BD0ACF" w:rsidR="00B21C6D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B21C6D" w14:paraId="0D4FC5C2" w14:textId="77777777" w:rsidTr="00B21C6D">
        <w:trPr>
          <w:trHeight w:val="567"/>
        </w:trPr>
        <w:tc>
          <w:tcPr>
            <w:tcW w:w="1866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780D9E" w14:textId="75DA7A6D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  <w:r>
              <w:rPr>
                <w:rFonts w:ascii="Arial Narrow" w:hAnsi="Arial Narrow"/>
              </w:rPr>
              <w:t>Instagram:</w:t>
            </w:r>
          </w:p>
        </w:tc>
        <w:tc>
          <w:tcPr>
            <w:tcW w:w="8505" w:type="dxa"/>
            <w:gridSpan w:val="6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EAF11EF" w14:textId="0624CA09" w:rsidR="00B21C6D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B21C6D" w14:paraId="1E186176" w14:textId="77777777" w:rsidTr="00B21C6D">
        <w:trPr>
          <w:trHeight w:val="567"/>
        </w:trPr>
        <w:tc>
          <w:tcPr>
            <w:tcW w:w="1866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626557" w14:textId="59979E48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  <w:r>
              <w:rPr>
                <w:rFonts w:ascii="Arial Narrow" w:hAnsi="Arial Narrow"/>
              </w:rPr>
              <w:t>Tik-Tok:</w:t>
            </w:r>
          </w:p>
        </w:tc>
        <w:tc>
          <w:tcPr>
            <w:tcW w:w="8505" w:type="dxa"/>
            <w:gridSpan w:val="6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1D6877C" w14:textId="7A33772A" w:rsidR="00B21C6D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B21C6D" w14:paraId="763E4B3A" w14:textId="77777777" w:rsidTr="00B21C6D">
        <w:trPr>
          <w:trHeight w:val="567"/>
        </w:trPr>
        <w:tc>
          <w:tcPr>
            <w:tcW w:w="1866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5FB54D" w14:textId="28A02592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  <w:r>
              <w:rPr>
                <w:rFonts w:ascii="Arial Narrow" w:hAnsi="Arial Narrow"/>
              </w:rPr>
              <w:t>Inne:</w:t>
            </w:r>
          </w:p>
        </w:tc>
        <w:tc>
          <w:tcPr>
            <w:tcW w:w="8505" w:type="dxa"/>
            <w:gridSpan w:val="6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ABB15BF" w14:textId="5B4D621F" w:rsidR="00B21C6D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B21C6D" w14:paraId="0B331B69" w14:textId="77777777" w:rsidTr="006327B5">
        <w:trPr>
          <w:trHeight w:val="751"/>
        </w:trPr>
        <w:tc>
          <w:tcPr>
            <w:tcW w:w="1866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E0B6AC" w14:textId="1030FDF3" w:rsidR="00B21C6D" w:rsidRPr="002B0B7C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  <w:r>
              <w:rPr>
                <w:rFonts w:ascii="Arial Narrow" w:hAnsi="Arial Narrow"/>
                <w:bCs/>
                <w:szCs w:val="24"/>
              </w:rPr>
              <w:t>Opis firmy:</w:t>
            </w:r>
          </w:p>
        </w:tc>
        <w:tc>
          <w:tcPr>
            <w:tcW w:w="8505" w:type="dxa"/>
            <w:gridSpan w:val="6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4CCADC5" w14:textId="77777777" w:rsidR="00B21C6D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B21C6D" w14:paraId="7B5B6EEE" w14:textId="77777777" w:rsidTr="006327B5">
        <w:trPr>
          <w:trHeight w:val="756"/>
        </w:trPr>
        <w:tc>
          <w:tcPr>
            <w:tcW w:w="1866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F3CEDC" w14:textId="3D2E7AA3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  <w:r>
              <w:rPr>
                <w:rFonts w:ascii="Arial Narrow" w:hAnsi="Arial Narrow"/>
                <w:bCs/>
                <w:szCs w:val="24"/>
              </w:rPr>
              <w:t>Logo firmy:</w:t>
            </w:r>
          </w:p>
        </w:tc>
        <w:tc>
          <w:tcPr>
            <w:tcW w:w="8505" w:type="dxa"/>
            <w:gridSpan w:val="6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C53867F" w14:textId="3B2394DC" w:rsidR="00B21C6D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Chcę przesłać</w:t>
            </w:r>
            <w:r w:rsidRPr="00720339">
              <w:rPr>
                <w:rFonts w:ascii="Arial Narrow" w:hAnsi="Arial Narrow"/>
              </w:rPr>
              <w:t xml:space="preserve"> na adres: </w:t>
            </w:r>
            <w:hyperlink r:id="rId9" w:history="1">
              <w:r w:rsidRPr="0039313F">
                <w:rPr>
                  <w:rStyle w:val="Hipercze"/>
                  <w:rFonts w:ascii="Arial Narrow" w:hAnsi="Arial Narrow"/>
                </w:rPr>
                <w:t>marketing@elizowka.pl</w:t>
              </w:r>
            </w:hyperlink>
            <w:r>
              <w:rPr>
                <w:rFonts w:ascii="Arial Narrow" w:hAnsi="Arial Narrow"/>
              </w:rPr>
              <w:t xml:space="preserve"> </w:t>
            </w:r>
            <w:r w:rsidRPr="00720339">
              <w:rPr>
                <w:rFonts w:ascii="Arial Narrow" w:hAnsi="Arial Narrow"/>
              </w:rPr>
              <w:t>logo lub zdjęci</w:t>
            </w:r>
            <w:r>
              <w:rPr>
                <w:rFonts w:ascii="Arial Narrow" w:hAnsi="Arial Narrow"/>
              </w:rPr>
              <w:t>e</w:t>
            </w:r>
            <w:r w:rsidRPr="00720339">
              <w:rPr>
                <w:rFonts w:ascii="Arial Narrow" w:hAnsi="Arial Narrow"/>
              </w:rPr>
              <w:t xml:space="preserve"> wyróżniające wizytówkę firmy w Katalogu firm</w:t>
            </w:r>
            <w:r>
              <w:rPr>
                <w:rFonts w:ascii="Arial Narrow" w:hAnsi="Arial Narrow"/>
              </w:rPr>
              <w:t xml:space="preserve">.                                     </w:t>
            </w:r>
            <w:r w:rsidRPr="006D240B">
              <w:rPr>
                <w:rFonts w:ascii="Segoe UI Symbol" w:hAnsi="Segoe UI Symbol" w:cs="Segoe UI Symbol"/>
              </w:rPr>
              <w:t>☐</w:t>
            </w:r>
            <w:r w:rsidRPr="006D240B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Tak    /    </w:t>
            </w:r>
            <w:r w:rsidRPr="006D240B">
              <w:rPr>
                <w:rFonts w:ascii="Segoe UI Symbol" w:hAnsi="Segoe UI Symbol" w:cs="Segoe UI Symbol"/>
              </w:rPr>
              <w:t>☐</w:t>
            </w:r>
            <w:r w:rsidRPr="006D240B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Nie</w:t>
            </w:r>
          </w:p>
        </w:tc>
      </w:tr>
      <w:tr w:rsidR="00B21C6D" w14:paraId="01BA4E24" w14:textId="77777777" w:rsidTr="006327B5">
        <w:trPr>
          <w:trHeight w:val="968"/>
        </w:trPr>
        <w:tc>
          <w:tcPr>
            <w:tcW w:w="1866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1E3725" w14:textId="622D76CA" w:rsidR="00B21C6D" w:rsidRDefault="005C1D62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  <w:r>
              <w:rPr>
                <w:rFonts w:ascii="Arial Narrow" w:hAnsi="Arial Narrow"/>
                <w:bCs/>
                <w:szCs w:val="24"/>
              </w:rPr>
              <w:t>Obsługiwane f</w:t>
            </w:r>
            <w:r w:rsidR="00B21C6D">
              <w:rPr>
                <w:rFonts w:ascii="Arial Narrow" w:hAnsi="Arial Narrow"/>
                <w:bCs/>
                <w:szCs w:val="24"/>
              </w:rPr>
              <w:t>ormy płatności: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8673E" w14:textId="7C5E417E" w:rsidR="00B21C6D" w:rsidRPr="006D240B" w:rsidRDefault="00B21C6D" w:rsidP="00B21C6D">
            <w:pPr>
              <w:tabs>
                <w:tab w:val="left" w:pos="4830"/>
              </w:tabs>
              <w:rPr>
                <w:rFonts w:ascii="Arial Narrow" w:hAnsi="Arial Narrow"/>
              </w:rPr>
            </w:pPr>
            <w:r w:rsidRPr="006D240B">
              <w:rPr>
                <w:rFonts w:ascii="Segoe UI Symbol" w:hAnsi="Segoe UI Symbol" w:cs="Segoe UI Symbol"/>
              </w:rPr>
              <w:t>☐</w:t>
            </w:r>
            <w:r w:rsidRPr="006D240B">
              <w:rPr>
                <w:rFonts w:ascii="Arial Narrow" w:hAnsi="Arial Narrow"/>
              </w:rPr>
              <w:t xml:space="preserve"> Gotówka </w:t>
            </w:r>
            <w:r>
              <w:rPr>
                <w:rFonts w:ascii="Arial Narrow" w:hAnsi="Arial Narrow"/>
              </w:rPr>
              <w:t xml:space="preserve">              </w:t>
            </w:r>
            <w:r w:rsidRPr="006D240B">
              <w:rPr>
                <w:rFonts w:ascii="Segoe UI Symbol" w:hAnsi="Segoe UI Symbol" w:cs="Segoe UI Symbol"/>
              </w:rPr>
              <w:t>☐</w:t>
            </w:r>
            <w:r w:rsidRPr="006D240B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Przelew</w:t>
            </w:r>
          </w:p>
          <w:p w14:paraId="79AEA20E" w14:textId="54F62E1A" w:rsidR="00B21C6D" w:rsidRDefault="00B21C6D" w:rsidP="00B21C6D">
            <w:pPr>
              <w:tabs>
                <w:tab w:val="left" w:pos="4830"/>
              </w:tabs>
              <w:rPr>
                <w:rFonts w:ascii="Arial Narrow" w:hAnsi="Arial Narrow"/>
              </w:rPr>
            </w:pPr>
            <w:r w:rsidRPr="006D240B">
              <w:rPr>
                <w:rFonts w:ascii="Segoe UI Symbol" w:hAnsi="Segoe UI Symbol" w:cs="Segoe UI Symbol"/>
              </w:rPr>
              <w:t>☐</w:t>
            </w:r>
            <w:r w:rsidRPr="006D240B">
              <w:rPr>
                <w:rFonts w:ascii="Arial Narrow" w:hAnsi="Arial Narrow"/>
              </w:rPr>
              <w:t xml:space="preserve"> Karta</w:t>
            </w:r>
            <w:r>
              <w:rPr>
                <w:rFonts w:ascii="Arial Narrow" w:hAnsi="Arial Narrow"/>
              </w:rPr>
              <w:t xml:space="preserve"> płatnicza</w:t>
            </w:r>
            <w:r w:rsidR="00747F49">
              <w:rPr>
                <w:rFonts w:ascii="Arial Narrow" w:hAnsi="Arial Narrow"/>
              </w:rPr>
              <w:t xml:space="preserve">    </w:t>
            </w:r>
          </w:p>
          <w:p w14:paraId="20D6357C" w14:textId="5FAB9814" w:rsidR="00B21C6D" w:rsidRPr="006D240B" w:rsidRDefault="00747F49" w:rsidP="00B21C6D">
            <w:pPr>
              <w:tabs>
                <w:tab w:val="left" w:pos="4830"/>
              </w:tabs>
              <w:rPr>
                <w:rFonts w:ascii="Arial Narrow" w:hAnsi="Arial Narrow"/>
              </w:rPr>
            </w:pPr>
            <w:r w:rsidRPr="006D240B">
              <w:rPr>
                <w:rFonts w:ascii="Segoe UI Symbol" w:hAnsi="Segoe UI Symbol" w:cs="Segoe UI Symbol"/>
              </w:rPr>
              <w:t>☐</w:t>
            </w:r>
            <w:r w:rsidRPr="006D240B">
              <w:rPr>
                <w:rFonts w:ascii="Arial Narrow" w:hAnsi="Arial Narrow"/>
              </w:rPr>
              <w:t xml:space="preserve"> Blik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BDA16A" w14:textId="0006AFBB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Rodzaj obsługiwanych Klientów: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F0C4916" w14:textId="023DD319" w:rsidR="00B21C6D" w:rsidRPr="006D240B" w:rsidRDefault="00B21C6D" w:rsidP="00B21C6D">
            <w:pPr>
              <w:tabs>
                <w:tab w:val="left" w:pos="4830"/>
              </w:tabs>
              <w:rPr>
                <w:rFonts w:ascii="Arial Narrow" w:hAnsi="Arial Narrow"/>
              </w:rPr>
            </w:pPr>
            <w:r w:rsidRPr="006D240B">
              <w:rPr>
                <w:rFonts w:ascii="Segoe UI Symbol" w:hAnsi="Segoe UI Symbol" w:cs="Segoe UI Symbol"/>
              </w:rPr>
              <w:t>☐</w:t>
            </w:r>
            <w:r w:rsidRPr="006D240B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Klient detaliczny</w:t>
            </w:r>
          </w:p>
          <w:p w14:paraId="555C9E18" w14:textId="71855191" w:rsidR="00B21C6D" w:rsidRDefault="00B21C6D" w:rsidP="00B21C6D">
            <w:pPr>
              <w:tabs>
                <w:tab w:val="left" w:pos="4830"/>
              </w:tabs>
              <w:rPr>
                <w:rFonts w:ascii="Arial Narrow" w:hAnsi="Arial Narrow"/>
              </w:rPr>
            </w:pPr>
            <w:r w:rsidRPr="006D240B">
              <w:rPr>
                <w:rFonts w:ascii="Segoe UI Symbol" w:hAnsi="Segoe UI Symbol" w:cs="Segoe UI Symbol"/>
              </w:rPr>
              <w:t>☐</w:t>
            </w:r>
            <w:r w:rsidRPr="006D240B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Klient biznesowy</w:t>
            </w:r>
          </w:p>
          <w:p w14:paraId="09364323" w14:textId="0AA52818" w:rsidR="00B21C6D" w:rsidRDefault="00B21C6D" w:rsidP="00B21C6D">
            <w:pPr>
              <w:tabs>
                <w:tab w:val="left" w:pos="4830"/>
              </w:tabs>
              <w:rPr>
                <w:rFonts w:ascii="Arial Narrow" w:hAnsi="Arial Narrow"/>
              </w:rPr>
            </w:pPr>
            <w:r w:rsidRPr="006D240B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rPr>
                <w:rFonts w:ascii="Arial Narrow" w:hAnsi="Arial Narrow"/>
              </w:rPr>
              <w:t>Klient instytucjonalny</w:t>
            </w:r>
          </w:p>
        </w:tc>
      </w:tr>
      <w:tr w:rsidR="00B21C6D" w14:paraId="607EC6EF" w14:textId="77777777" w:rsidTr="006327B5">
        <w:trPr>
          <w:trHeight w:val="567"/>
        </w:trPr>
        <w:tc>
          <w:tcPr>
            <w:tcW w:w="1866" w:type="dxa"/>
            <w:vMerge w:val="restart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00DE70" w14:textId="12346BAF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  <w:r>
              <w:rPr>
                <w:rFonts w:ascii="Arial Narrow" w:hAnsi="Arial Narrow"/>
                <w:bCs/>
                <w:szCs w:val="24"/>
              </w:rPr>
              <w:t>Godziny otwarcia: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9A02E" w14:textId="4D7EB1D6" w:rsidR="00B21C6D" w:rsidRPr="006718B5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Poniedziałek</w:t>
            </w:r>
            <w:r w:rsidRPr="006718B5">
              <w:rPr>
                <w:rFonts w:ascii="Segoe UI Symbol" w:hAnsi="Segoe UI Symbol" w:cs="Segoe UI Symbol"/>
              </w:rPr>
              <w:t xml:space="preserve"> ☐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EC629" w14:textId="5B9BDDEB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0"/>
                <w:szCs w:val="16"/>
              </w:rPr>
            </w:pPr>
            <w:r w:rsidRPr="000E5A8A">
              <w:rPr>
                <w:rFonts w:ascii="Arial Narrow" w:hAnsi="Arial Narrow"/>
                <w:sz w:val="20"/>
                <w:szCs w:val="16"/>
              </w:rPr>
              <w:t>Od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E1ECB" w14:textId="77777777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0"/>
                <w:szCs w:val="16"/>
              </w:rPr>
            </w:pPr>
            <w:r w:rsidRPr="000E5A8A">
              <w:rPr>
                <w:rFonts w:ascii="Arial Narrow" w:hAnsi="Arial Narrow"/>
                <w:sz w:val="20"/>
                <w:szCs w:val="16"/>
              </w:rPr>
              <w:t>Do</w:t>
            </w:r>
          </w:p>
        </w:tc>
        <w:tc>
          <w:tcPr>
            <w:tcW w:w="3544" w:type="dxa"/>
            <w:gridSpan w:val="2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A41363B" w14:textId="77777777" w:rsidR="00B21C6D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Od ………...………</w:t>
            </w:r>
          </w:p>
          <w:p w14:paraId="52CAD107" w14:textId="77777777" w:rsidR="00B21C6D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  <w:p w14:paraId="77F3AF38" w14:textId="77777777" w:rsidR="00B21C6D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  <w:p w14:paraId="3362630D" w14:textId="5789BDBF" w:rsidR="00B21C6D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Do…………………</w:t>
            </w:r>
          </w:p>
        </w:tc>
      </w:tr>
      <w:tr w:rsidR="00B21C6D" w14:paraId="77259D22" w14:textId="77777777" w:rsidTr="006327B5">
        <w:trPr>
          <w:trHeight w:val="567"/>
        </w:trPr>
        <w:tc>
          <w:tcPr>
            <w:tcW w:w="186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3871DF" w14:textId="77777777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AEB84" w14:textId="10792C12" w:rsidR="00B21C6D" w:rsidRPr="006718B5" w:rsidRDefault="00B21C6D" w:rsidP="00B21C6D">
            <w:pPr>
              <w:tabs>
                <w:tab w:val="left" w:pos="4830"/>
              </w:tabs>
              <w:jc w:val="right"/>
              <w:rPr>
                <w:rFonts w:ascii="Segoe UI Symbol" w:hAnsi="Segoe UI Symbol" w:cs="Segoe UI Symbol"/>
              </w:rPr>
            </w:pPr>
            <w:r>
              <w:rPr>
                <w:rFonts w:ascii="Arial Narrow" w:hAnsi="Arial Narrow"/>
              </w:rPr>
              <w:t>Wtorek</w:t>
            </w:r>
            <w:r w:rsidRPr="006718B5">
              <w:rPr>
                <w:rFonts w:ascii="Segoe UI Symbol" w:hAnsi="Segoe UI Symbol" w:cs="Segoe UI Symbol"/>
              </w:rPr>
              <w:t xml:space="preserve"> ☐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9F34E" w14:textId="70DB5A6E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  <w:sz w:val="20"/>
                <w:szCs w:val="16"/>
              </w:rPr>
            </w:pPr>
            <w:r w:rsidRPr="000E5A8A">
              <w:rPr>
                <w:rFonts w:ascii="Arial Narrow" w:hAnsi="Arial Narrow"/>
                <w:sz w:val="20"/>
                <w:szCs w:val="16"/>
              </w:rPr>
              <w:t>Od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B7D588" w14:textId="77777777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  <w:sz w:val="20"/>
                <w:szCs w:val="16"/>
              </w:rPr>
            </w:pPr>
            <w:r w:rsidRPr="000E5A8A">
              <w:rPr>
                <w:rFonts w:ascii="Arial Narrow" w:hAnsi="Arial Narrow"/>
                <w:sz w:val="20"/>
                <w:szCs w:val="16"/>
              </w:rPr>
              <w:t>Do</w:t>
            </w: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D7546AF" w14:textId="0806A36A" w:rsidR="00B21C6D" w:rsidRPr="006718B5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</w:rPr>
            </w:pPr>
          </w:p>
        </w:tc>
      </w:tr>
      <w:tr w:rsidR="00B21C6D" w14:paraId="5DAD7DC4" w14:textId="77777777" w:rsidTr="006327B5">
        <w:trPr>
          <w:trHeight w:val="567"/>
        </w:trPr>
        <w:tc>
          <w:tcPr>
            <w:tcW w:w="186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0A2153" w14:textId="77777777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00D75" w14:textId="139C7367" w:rsidR="00B21C6D" w:rsidRPr="006718B5" w:rsidRDefault="00B21C6D" w:rsidP="00B21C6D">
            <w:pPr>
              <w:tabs>
                <w:tab w:val="left" w:pos="4830"/>
              </w:tabs>
              <w:jc w:val="right"/>
              <w:rPr>
                <w:rFonts w:ascii="Segoe UI Symbol" w:hAnsi="Segoe UI Symbol" w:cs="Segoe UI Symbol"/>
              </w:rPr>
            </w:pPr>
            <w:r>
              <w:rPr>
                <w:rFonts w:ascii="Arial Narrow" w:hAnsi="Arial Narrow"/>
              </w:rPr>
              <w:t>Środa</w:t>
            </w:r>
            <w:r w:rsidRPr="006718B5">
              <w:rPr>
                <w:rFonts w:ascii="Segoe UI Symbol" w:hAnsi="Segoe UI Symbol" w:cs="Segoe UI Symbol"/>
              </w:rPr>
              <w:t xml:space="preserve"> ☐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711AF9" w14:textId="2A2926F9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  <w:sz w:val="20"/>
                <w:szCs w:val="16"/>
              </w:rPr>
            </w:pPr>
            <w:r w:rsidRPr="000E5A8A">
              <w:rPr>
                <w:rFonts w:ascii="Arial Narrow" w:hAnsi="Arial Narrow"/>
                <w:sz w:val="20"/>
                <w:szCs w:val="16"/>
              </w:rPr>
              <w:t>Od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26422" w14:textId="77777777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  <w:sz w:val="20"/>
                <w:szCs w:val="16"/>
              </w:rPr>
            </w:pPr>
            <w:r w:rsidRPr="000E5A8A">
              <w:rPr>
                <w:rFonts w:ascii="Arial Narrow" w:hAnsi="Arial Narrow"/>
                <w:sz w:val="20"/>
                <w:szCs w:val="16"/>
              </w:rPr>
              <w:t>Do</w:t>
            </w: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4AD76A6" w14:textId="588B344D" w:rsidR="00B21C6D" w:rsidRPr="006718B5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</w:rPr>
            </w:pPr>
          </w:p>
        </w:tc>
      </w:tr>
      <w:tr w:rsidR="00B21C6D" w14:paraId="62FED4F2" w14:textId="77777777" w:rsidTr="006327B5">
        <w:trPr>
          <w:trHeight w:val="567"/>
        </w:trPr>
        <w:tc>
          <w:tcPr>
            <w:tcW w:w="186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BEC2A2" w14:textId="77777777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B23A36" w14:textId="7403E71E" w:rsidR="00B21C6D" w:rsidRPr="006718B5" w:rsidRDefault="00B21C6D" w:rsidP="00B21C6D">
            <w:pPr>
              <w:tabs>
                <w:tab w:val="left" w:pos="4830"/>
              </w:tabs>
              <w:jc w:val="right"/>
              <w:rPr>
                <w:rFonts w:ascii="Segoe UI Symbol" w:hAnsi="Segoe UI Symbol" w:cs="Segoe UI Symbol"/>
              </w:rPr>
            </w:pPr>
            <w:r>
              <w:rPr>
                <w:rFonts w:ascii="Arial Narrow" w:hAnsi="Arial Narrow"/>
              </w:rPr>
              <w:t>Czwartek</w:t>
            </w:r>
            <w:r w:rsidRPr="006718B5">
              <w:rPr>
                <w:rFonts w:ascii="Segoe UI Symbol" w:hAnsi="Segoe UI Symbol" w:cs="Segoe UI Symbol"/>
              </w:rPr>
              <w:t xml:space="preserve"> ☐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005B5" w14:textId="07C8DF6C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  <w:sz w:val="20"/>
                <w:szCs w:val="16"/>
              </w:rPr>
            </w:pPr>
            <w:r w:rsidRPr="000E5A8A">
              <w:rPr>
                <w:rFonts w:ascii="Arial Narrow" w:hAnsi="Arial Narrow"/>
                <w:sz w:val="20"/>
                <w:szCs w:val="16"/>
              </w:rPr>
              <w:t>Od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48916" w14:textId="77777777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  <w:sz w:val="20"/>
                <w:szCs w:val="16"/>
              </w:rPr>
            </w:pPr>
            <w:r w:rsidRPr="000E5A8A">
              <w:rPr>
                <w:rFonts w:ascii="Arial Narrow" w:hAnsi="Arial Narrow"/>
                <w:sz w:val="20"/>
                <w:szCs w:val="16"/>
              </w:rPr>
              <w:t>Do</w:t>
            </w: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83DB96A" w14:textId="2D4F3658" w:rsidR="00B21C6D" w:rsidRPr="006718B5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</w:rPr>
            </w:pPr>
          </w:p>
        </w:tc>
      </w:tr>
      <w:tr w:rsidR="00B21C6D" w14:paraId="2815BD7E" w14:textId="77777777" w:rsidTr="006327B5">
        <w:trPr>
          <w:trHeight w:val="567"/>
        </w:trPr>
        <w:tc>
          <w:tcPr>
            <w:tcW w:w="186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3C4604" w14:textId="77777777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41E437" w14:textId="54C66CA6" w:rsidR="00B21C6D" w:rsidRPr="006718B5" w:rsidRDefault="00B21C6D" w:rsidP="00B21C6D">
            <w:pPr>
              <w:tabs>
                <w:tab w:val="left" w:pos="4830"/>
              </w:tabs>
              <w:jc w:val="right"/>
              <w:rPr>
                <w:rFonts w:ascii="Segoe UI Symbol" w:hAnsi="Segoe UI Symbol" w:cs="Segoe UI Symbol"/>
              </w:rPr>
            </w:pPr>
            <w:r>
              <w:rPr>
                <w:rFonts w:ascii="Arial Narrow" w:hAnsi="Arial Narrow"/>
              </w:rPr>
              <w:t>Piątek</w:t>
            </w:r>
            <w:r w:rsidRPr="006718B5">
              <w:rPr>
                <w:rFonts w:ascii="Segoe UI Symbol" w:hAnsi="Segoe UI Symbol" w:cs="Segoe UI Symbol"/>
              </w:rPr>
              <w:t xml:space="preserve"> ☐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CCB4E" w14:textId="402FF838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  <w:sz w:val="20"/>
                <w:szCs w:val="16"/>
              </w:rPr>
            </w:pPr>
            <w:r w:rsidRPr="000E5A8A">
              <w:rPr>
                <w:rFonts w:ascii="Arial Narrow" w:hAnsi="Arial Narrow"/>
                <w:sz w:val="20"/>
                <w:szCs w:val="16"/>
              </w:rPr>
              <w:t>Od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6A738" w14:textId="77777777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  <w:sz w:val="20"/>
                <w:szCs w:val="16"/>
              </w:rPr>
            </w:pPr>
            <w:r w:rsidRPr="000E5A8A">
              <w:rPr>
                <w:rFonts w:ascii="Arial Narrow" w:hAnsi="Arial Narrow"/>
                <w:sz w:val="20"/>
                <w:szCs w:val="16"/>
              </w:rPr>
              <w:t>Do</w:t>
            </w: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456FC31" w14:textId="1591C531" w:rsidR="00B21C6D" w:rsidRPr="006718B5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</w:rPr>
            </w:pPr>
          </w:p>
        </w:tc>
      </w:tr>
      <w:tr w:rsidR="00B21C6D" w14:paraId="12556F67" w14:textId="77777777" w:rsidTr="006327B5">
        <w:trPr>
          <w:trHeight w:val="567"/>
        </w:trPr>
        <w:tc>
          <w:tcPr>
            <w:tcW w:w="186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134E82" w14:textId="77777777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8BE4B" w14:textId="5B42F4CB" w:rsidR="00B21C6D" w:rsidRPr="006718B5" w:rsidRDefault="00B21C6D" w:rsidP="00B21C6D">
            <w:pPr>
              <w:tabs>
                <w:tab w:val="left" w:pos="4830"/>
              </w:tabs>
              <w:jc w:val="right"/>
              <w:rPr>
                <w:rFonts w:ascii="Segoe UI Symbol" w:hAnsi="Segoe UI Symbol" w:cs="Segoe UI Symbol"/>
              </w:rPr>
            </w:pPr>
            <w:r>
              <w:rPr>
                <w:rFonts w:ascii="Arial Narrow" w:hAnsi="Arial Narrow"/>
              </w:rPr>
              <w:t>Sobota</w:t>
            </w:r>
            <w:r w:rsidRPr="006718B5">
              <w:rPr>
                <w:rFonts w:ascii="Segoe UI Symbol" w:hAnsi="Segoe UI Symbol" w:cs="Segoe UI Symbol"/>
              </w:rPr>
              <w:t xml:space="preserve"> ☐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5043" w14:textId="0B5248D9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  <w:sz w:val="20"/>
                <w:szCs w:val="16"/>
              </w:rPr>
            </w:pPr>
            <w:r w:rsidRPr="000E5A8A">
              <w:rPr>
                <w:rFonts w:ascii="Arial Narrow" w:hAnsi="Arial Narrow"/>
                <w:sz w:val="20"/>
                <w:szCs w:val="16"/>
              </w:rPr>
              <w:t>Od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A7E7" w14:textId="77777777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  <w:sz w:val="20"/>
                <w:szCs w:val="16"/>
              </w:rPr>
            </w:pPr>
            <w:r w:rsidRPr="000E5A8A">
              <w:rPr>
                <w:rFonts w:ascii="Arial Narrow" w:hAnsi="Arial Narrow"/>
                <w:sz w:val="20"/>
                <w:szCs w:val="16"/>
              </w:rPr>
              <w:t>Do</w:t>
            </w:r>
          </w:p>
        </w:tc>
        <w:tc>
          <w:tcPr>
            <w:tcW w:w="3544" w:type="dxa"/>
            <w:gridSpan w:val="2"/>
            <w:vMerge w:val="restart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B7B2DC" w14:textId="2619CECD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Segoe UI Symbol" w:hAnsi="Segoe UI Symbol" w:cs="Segoe UI Symbol"/>
                <w:sz w:val="20"/>
                <w:szCs w:val="16"/>
              </w:rPr>
            </w:pPr>
            <w:r>
              <w:rPr>
                <w:rFonts w:ascii="Segoe UI Symbol" w:hAnsi="Segoe UI Symbol" w:cs="Segoe UI Symbol"/>
                <w:sz w:val="20"/>
                <w:szCs w:val="16"/>
              </w:rPr>
              <w:t>Uwagi:</w:t>
            </w:r>
          </w:p>
        </w:tc>
      </w:tr>
      <w:tr w:rsidR="00B21C6D" w14:paraId="5B6B3DB8" w14:textId="77777777" w:rsidTr="006327B5">
        <w:trPr>
          <w:trHeight w:val="567"/>
        </w:trPr>
        <w:tc>
          <w:tcPr>
            <w:tcW w:w="186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FDE5DB" w14:textId="77777777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7CD7E" w14:textId="4DE78832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Niedziela </w:t>
            </w:r>
            <w:r w:rsidRPr="006718B5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430076" w14:textId="3A0B2BB6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0"/>
                <w:szCs w:val="16"/>
              </w:rPr>
            </w:pPr>
            <w:r w:rsidRPr="000E5A8A">
              <w:rPr>
                <w:rFonts w:ascii="Arial Narrow" w:hAnsi="Arial Narrow"/>
                <w:sz w:val="20"/>
                <w:szCs w:val="16"/>
              </w:rPr>
              <w:t>Od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7596B9" w14:textId="5998C3E6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0"/>
                <w:szCs w:val="16"/>
              </w:rPr>
            </w:pPr>
            <w:r w:rsidRPr="000E5A8A">
              <w:rPr>
                <w:rFonts w:ascii="Arial Narrow" w:hAnsi="Arial Narrow"/>
                <w:sz w:val="20"/>
                <w:szCs w:val="16"/>
              </w:rPr>
              <w:t>Do</w:t>
            </w:r>
          </w:p>
        </w:tc>
        <w:tc>
          <w:tcPr>
            <w:tcW w:w="3544" w:type="dxa"/>
            <w:gridSpan w:val="2"/>
            <w:vMerge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7A4E17D" w14:textId="77777777" w:rsidR="00B21C6D" w:rsidRPr="000E5A8A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0"/>
                <w:szCs w:val="16"/>
              </w:rPr>
            </w:pPr>
          </w:p>
        </w:tc>
      </w:tr>
      <w:tr w:rsidR="00B21C6D" w14:paraId="774291A5" w14:textId="77777777" w:rsidTr="006327B5">
        <w:trPr>
          <w:trHeight w:val="2117"/>
        </w:trPr>
        <w:tc>
          <w:tcPr>
            <w:tcW w:w="1866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C9C24C" w14:textId="0F841049" w:rsidR="00B21C6D" w:rsidRPr="002B0B7C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  <w:r>
              <w:rPr>
                <w:rFonts w:ascii="Arial Narrow" w:hAnsi="Arial Narrow"/>
                <w:bCs/>
                <w:szCs w:val="24"/>
              </w:rPr>
              <w:lastRenderedPageBreak/>
              <w:t>Profil działalności firmy: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1F6BE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artykuły spożywcze</w:t>
            </w:r>
          </w:p>
          <w:p w14:paraId="38E3C1B9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pieczywo</w:t>
            </w:r>
          </w:p>
          <w:p w14:paraId="148BA2DD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jaja</w:t>
            </w:r>
          </w:p>
          <w:p w14:paraId="4BF3A4CB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bakalie</w:t>
            </w:r>
          </w:p>
          <w:p w14:paraId="5D05D58A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przyprawy</w:t>
            </w:r>
          </w:p>
          <w:p w14:paraId="43DDE826" w14:textId="4ABCD0F4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grochy, fasole i inne</w:t>
            </w:r>
          </w:p>
          <w:p w14:paraId="331FCB8D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ryby</w:t>
            </w:r>
          </w:p>
          <w:p w14:paraId="65D0C094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mięso, wędliny</w:t>
            </w:r>
          </w:p>
          <w:p w14:paraId="1478DE3C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sz w:val="22"/>
                <w:szCs w:val="18"/>
              </w:rPr>
              <w:t xml:space="preserve"> </w:t>
            </w:r>
            <w:r w:rsidRPr="00BB54FD">
              <w:rPr>
                <w:rFonts w:ascii="Arial Narrow" w:hAnsi="Arial Narrow"/>
                <w:sz w:val="22"/>
                <w:szCs w:val="18"/>
              </w:rPr>
              <w:t>nabiał</w:t>
            </w:r>
          </w:p>
          <w:p w14:paraId="7BF26FEC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alkohole</w:t>
            </w:r>
          </w:p>
          <w:p w14:paraId="1EBC9F8E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grzyby</w:t>
            </w:r>
          </w:p>
          <w:p w14:paraId="7F21186F" w14:textId="43A6D87A" w:rsidR="00B21C6D" w:rsidRPr="00BB54FD" w:rsidRDefault="00B21C6D" w:rsidP="00B21C6D">
            <w:pPr>
              <w:rPr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sz w:val="22"/>
                <w:szCs w:val="18"/>
              </w:rPr>
              <w:t xml:space="preserve"> </w:t>
            </w:r>
            <w:r w:rsidRPr="00BB54FD">
              <w:rPr>
                <w:rFonts w:ascii="Arial Narrow" w:hAnsi="Arial Narrow"/>
                <w:sz w:val="22"/>
                <w:szCs w:val="18"/>
              </w:rPr>
              <w:t>wyroby cukiernicze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709CB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sz w:val="22"/>
                <w:szCs w:val="18"/>
              </w:rPr>
              <w:t xml:space="preserve"> </w:t>
            </w:r>
            <w:r w:rsidRPr="00BB54FD">
              <w:rPr>
                <w:rFonts w:ascii="Arial Narrow" w:hAnsi="Arial Narrow"/>
                <w:sz w:val="22"/>
                <w:szCs w:val="18"/>
              </w:rPr>
              <w:t>artykuły ogrodnicze</w:t>
            </w:r>
          </w:p>
          <w:p w14:paraId="651F94D9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kwiaty cięte</w:t>
            </w:r>
          </w:p>
          <w:p w14:paraId="079E3C73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kwiaty doniczkowe</w:t>
            </w:r>
          </w:p>
          <w:p w14:paraId="5C81C5AB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kwiaty sztuczne</w:t>
            </w:r>
          </w:p>
          <w:p w14:paraId="79890C4E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sz w:val="22"/>
                <w:szCs w:val="18"/>
              </w:rPr>
              <w:t xml:space="preserve"> </w:t>
            </w:r>
            <w:r w:rsidRPr="00BB54FD">
              <w:rPr>
                <w:rFonts w:ascii="Arial Narrow" w:hAnsi="Arial Narrow"/>
                <w:sz w:val="22"/>
                <w:szCs w:val="18"/>
              </w:rPr>
              <w:t>dodatki do kwiatów</w:t>
            </w:r>
          </w:p>
          <w:p w14:paraId="19AA0EB7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upominki</w:t>
            </w:r>
          </w:p>
          <w:p w14:paraId="24DC7362" w14:textId="0928A23C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znicze</w:t>
            </w:r>
          </w:p>
        </w:tc>
        <w:tc>
          <w:tcPr>
            <w:tcW w:w="2835" w:type="dxa"/>
            <w:tcBorders>
              <w:left w:val="single" w:sz="4" w:space="0" w:color="auto"/>
              <w:right w:val="double" w:sz="4" w:space="0" w:color="auto"/>
            </w:tcBorders>
          </w:tcPr>
          <w:p w14:paraId="5B6D7F3E" w14:textId="77777777" w:rsidR="00B21C6D" w:rsidRPr="00BB54FD" w:rsidRDefault="00B21C6D" w:rsidP="00B21C6D">
            <w:pPr>
              <w:rPr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sz w:val="22"/>
                <w:szCs w:val="18"/>
              </w:rPr>
              <w:t xml:space="preserve"> </w:t>
            </w:r>
            <w:r w:rsidRPr="00BB54FD">
              <w:rPr>
                <w:rFonts w:ascii="Arial Narrow" w:hAnsi="Arial Narrow"/>
                <w:sz w:val="22"/>
                <w:szCs w:val="18"/>
              </w:rPr>
              <w:t>warzywa krajowe</w:t>
            </w:r>
          </w:p>
          <w:p w14:paraId="12B74F75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sz w:val="22"/>
                <w:szCs w:val="18"/>
              </w:rPr>
              <w:t xml:space="preserve"> </w:t>
            </w:r>
            <w:r w:rsidRPr="00BB54FD">
              <w:rPr>
                <w:rFonts w:ascii="Arial Narrow" w:hAnsi="Arial Narrow"/>
                <w:sz w:val="22"/>
                <w:szCs w:val="18"/>
              </w:rPr>
              <w:t>warzywa importowane</w:t>
            </w:r>
          </w:p>
          <w:p w14:paraId="1D6FFE7E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owoce krajowe</w:t>
            </w:r>
          </w:p>
          <w:p w14:paraId="6C82EA15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owoce importowane</w:t>
            </w:r>
          </w:p>
          <w:p w14:paraId="755B1E50" w14:textId="77777777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kiszonki</w:t>
            </w:r>
          </w:p>
          <w:p w14:paraId="6C2F8D09" w14:textId="59018D51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</w:p>
        </w:tc>
      </w:tr>
      <w:tr w:rsidR="00B21C6D" w14:paraId="01286B7C" w14:textId="77777777" w:rsidTr="006327B5">
        <w:trPr>
          <w:trHeight w:val="1537"/>
        </w:trPr>
        <w:tc>
          <w:tcPr>
            <w:tcW w:w="186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B97F1" w14:textId="77777777" w:rsidR="00B21C6D" w:rsidRDefault="00B21C6D" w:rsidP="00B21C6D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0EB7E" w14:textId="77777777" w:rsidR="00B21C6D" w:rsidRPr="00BB54FD" w:rsidRDefault="00B21C6D" w:rsidP="00B21C6D">
            <w:pPr>
              <w:rPr>
                <w:rFonts w:ascii="Segoe UI Symbol" w:hAnsi="Segoe UI Symbol" w:cs="Segoe UI Symbol"/>
                <w:sz w:val="22"/>
                <w:szCs w:val="18"/>
              </w:rPr>
            </w:pP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9270CAD" w14:textId="08BAC978" w:rsidR="00B21C6D" w:rsidRPr="00BB54FD" w:rsidRDefault="00B21C6D" w:rsidP="00B21C6D">
            <w:pPr>
              <w:rPr>
                <w:rFonts w:ascii="Segoe UI Symbol" w:hAnsi="Segoe UI Symbol" w:cs="Segoe UI Symbol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 inne</w:t>
            </w:r>
            <w:r>
              <w:rPr>
                <w:rFonts w:ascii="Segoe UI Symbol" w:hAnsi="Segoe UI Symbol" w:cs="Segoe UI Symbol"/>
                <w:sz w:val="22"/>
                <w:szCs w:val="18"/>
              </w:rPr>
              <w:t>:</w:t>
            </w:r>
          </w:p>
        </w:tc>
        <w:tc>
          <w:tcPr>
            <w:tcW w:w="2835" w:type="dxa"/>
            <w:tcBorders>
              <w:left w:val="single" w:sz="4" w:space="0" w:color="auto"/>
              <w:right w:val="double" w:sz="4" w:space="0" w:color="auto"/>
            </w:tcBorders>
          </w:tcPr>
          <w:p w14:paraId="45328F2D" w14:textId="23853FDA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sz w:val="22"/>
                <w:szCs w:val="18"/>
              </w:rPr>
              <w:t xml:space="preserve"> </w:t>
            </w:r>
            <w:r w:rsidRPr="00BB54FD">
              <w:rPr>
                <w:rFonts w:ascii="Arial Narrow" w:hAnsi="Arial Narrow"/>
                <w:sz w:val="22"/>
                <w:szCs w:val="18"/>
              </w:rPr>
              <w:t>gastronomia</w:t>
            </w:r>
          </w:p>
          <w:p w14:paraId="3FAB8412" w14:textId="2BB2824C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ogrodnictwo</w:t>
            </w:r>
          </w:p>
          <w:p w14:paraId="31F66E65" w14:textId="26B6D1C1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chemia gospodarcza</w:t>
            </w:r>
          </w:p>
          <w:p w14:paraId="55F5F9F3" w14:textId="61C57AA6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karma dla zwierząt</w:t>
            </w:r>
          </w:p>
          <w:p w14:paraId="4A1E22C3" w14:textId="1A8F792C" w:rsidR="00B21C6D" w:rsidRPr="00BB54FD" w:rsidRDefault="00B21C6D" w:rsidP="00B21C6D">
            <w:pPr>
              <w:rPr>
                <w:rFonts w:ascii="Arial Narrow" w:hAnsi="Arial Narrow"/>
                <w:sz w:val="22"/>
                <w:szCs w:val="18"/>
              </w:rPr>
            </w:pPr>
            <w:r w:rsidRPr="00BB54FD">
              <w:rPr>
                <w:rFonts w:ascii="Segoe UI Symbol" w:hAnsi="Segoe UI Symbol" w:cs="Segoe UI Symbol"/>
                <w:sz w:val="22"/>
                <w:szCs w:val="18"/>
              </w:rPr>
              <w:t>☐</w:t>
            </w:r>
            <w:r w:rsidRPr="00BB54FD">
              <w:rPr>
                <w:rFonts w:ascii="Arial Narrow" w:hAnsi="Arial Narrow"/>
                <w:sz w:val="22"/>
                <w:szCs w:val="18"/>
              </w:rPr>
              <w:t xml:space="preserve"> opakowania</w:t>
            </w:r>
          </w:p>
        </w:tc>
      </w:tr>
      <w:tr w:rsidR="00B21C6D" w14:paraId="4DE72DA4" w14:textId="77777777" w:rsidTr="0048559D">
        <w:trPr>
          <w:trHeight w:val="1554"/>
        </w:trPr>
        <w:tc>
          <w:tcPr>
            <w:tcW w:w="10371" w:type="dxa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bottom"/>
          </w:tcPr>
          <w:p w14:paraId="18965EAF" w14:textId="54CEE6C5" w:rsidR="00B21C6D" w:rsidRPr="006D240B" w:rsidRDefault="00B21C6D" w:rsidP="00B21C6D">
            <w:pPr>
              <w:tabs>
                <w:tab w:val="left" w:pos="4830"/>
              </w:tabs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6D240B">
              <w:rPr>
                <w:rFonts w:ascii="Arial Narrow" w:hAnsi="Arial Narrow"/>
                <w:bCs/>
                <w:sz w:val="18"/>
                <w:szCs w:val="18"/>
              </w:rPr>
              <w:t>…………..…………………………………….                        …………………………………….…………………………….……………………………………………</w:t>
            </w:r>
          </w:p>
          <w:p w14:paraId="60F0DC5A" w14:textId="303B6C57" w:rsidR="00B21C6D" w:rsidRPr="00B81DA4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  <w:bCs/>
                <w:sz w:val="20"/>
              </w:rPr>
            </w:pPr>
            <w:r w:rsidRPr="00B81DA4">
              <w:rPr>
                <w:rFonts w:ascii="Arial Narrow" w:hAnsi="Arial Narrow"/>
                <w:bCs/>
                <w:sz w:val="20"/>
              </w:rPr>
              <w:t xml:space="preserve">                            (data)                                                                                             (czytelny podpis Najemcy)</w:t>
            </w:r>
          </w:p>
          <w:p w14:paraId="7FF0A497" w14:textId="5BBB1226" w:rsidR="00B21C6D" w:rsidRPr="0048559D" w:rsidRDefault="00B21C6D" w:rsidP="00B21C6D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8"/>
                <w:szCs w:val="8"/>
              </w:rPr>
            </w:pPr>
          </w:p>
        </w:tc>
      </w:tr>
      <w:tr w:rsidR="00B21C6D" w14:paraId="1E31156C" w14:textId="77777777" w:rsidTr="005C1D62">
        <w:trPr>
          <w:trHeight w:val="2503"/>
        </w:trPr>
        <w:tc>
          <w:tcPr>
            <w:tcW w:w="1037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2E3058C" w14:textId="365D223D" w:rsidR="00B21C6D" w:rsidRPr="005C1D62" w:rsidRDefault="00B21C6D" w:rsidP="00B21C6D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6"/>
                <w:szCs w:val="6"/>
              </w:rPr>
            </w:pPr>
            <w:r w:rsidRPr="006D240B">
              <w:rPr>
                <w:rFonts w:ascii="Arial Narrow" w:hAnsi="Arial Narrow" w:cs="Arial"/>
                <w:iCs/>
                <w:sz w:val="23"/>
                <w:szCs w:val="23"/>
              </w:rPr>
              <w:t xml:space="preserve">   </w:t>
            </w:r>
          </w:p>
          <w:p w14:paraId="6BF87100" w14:textId="05F84224" w:rsidR="00B21C6D" w:rsidRPr="00BB54FD" w:rsidRDefault="00B21C6D" w:rsidP="00B21C6D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23"/>
                <w:szCs w:val="23"/>
              </w:rPr>
            </w:pPr>
            <w:r>
              <w:rPr>
                <w:rFonts w:ascii="Arial Narrow" w:hAnsi="Arial Narrow" w:cs="Arial"/>
                <w:iCs/>
                <w:sz w:val="23"/>
                <w:szCs w:val="23"/>
              </w:rPr>
              <w:t xml:space="preserve">       </w:t>
            </w:r>
            <w:r w:rsidR="00E877AC" w:rsidRPr="00E877AC">
              <w:rPr>
                <w:rFonts w:ascii="Arial Narrow" w:hAnsi="Arial Narrow" w:cs="Arial"/>
                <w:iCs/>
                <w:sz w:val="23"/>
                <w:szCs w:val="23"/>
              </w:rPr>
              <w:t>Wyrażam zgodę na przetwarzanie przez Lubelski Rynek Hurtowy S.A. danych osobowych podanych w niniejszym formularzu w celu ich publikacji na stronie internetowej w ramach «Katalogu Firm». Zgoda jest dobrowolna i może zostać wycofana w dowolnym momencie, bez wpływu na zgodność z prawem przetwarzania dokonanego przed jej wycofaniem.</w:t>
            </w:r>
          </w:p>
          <w:p w14:paraId="0EA933D0" w14:textId="33F05164" w:rsidR="00B21C6D" w:rsidRDefault="00B21C6D" w:rsidP="00E877AC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0"/>
              </w:rPr>
            </w:pPr>
            <w:r w:rsidRPr="00BB54FD">
              <w:rPr>
                <w:rFonts w:ascii="Arial Narrow" w:hAnsi="Arial Narrow" w:cs="Arial"/>
                <w:iCs/>
                <w:sz w:val="23"/>
                <w:szCs w:val="23"/>
              </w:rPr>
              <w:t xml:space="preserve">       </w:t>
            </w:r>
          </w:p>
          <w:p w14:paraId="4E1B27EB" w14:textId="77777777" w:rsidR="00B21C6D" w:rsidRDefault="00B21C6D" w:rsidP="00B21C6D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0"/>
              </w:rPr>
            </w:pPr>
          </w:p>
          <w:p w14:paraId="62C866A9" w14:textId="77777777" w:rsidR="00145CDF" w:rsidRDefault="00145CDF" w:rsidP="00B21C6D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0"/>
              </w:rPr>
            </w:pPr>
          </w:p>
          <w:p w14:paraId="67A628B3" w14:textId="77777777" w:rsidR="005C1D62" w:rsidRDefault="005C1D62" w:rsidP="00B21C6D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0"/>
              </w:rPr>
            </w:pPr>
          </w:p>
          <w:p w14:paraId="466C9D26" w14:textId="77777777" w:rsidR="005C1D62" w:rsidRPr="00145CDF" w:rsidRDefault="005C1D62" w:rsidP="00B21C6D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16"/>
                <w:szCs w:val="16"/>
              </w:rPr>
            </w:pPr>
          </w:p>
          <w:p w14:paraId="7016C2CD" w14:textId="77777777" w:rsidR="00B21C6D" w:rsidRPr="00740FA8" w:rsidRDefault="00B21C6D" w:rsidP="00B21C6D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8"/>
                <w:szCs w:val="8"/>
              </w:rPr>
            </w:pPr>
          </w:p>
          <w:p w14:paraId="1142E258" w14:textId="77777777" w:rsidR="00B21C6D" w:rsidRDefault="00B21C6D" w:rsidP="00B21C6D">
            <w:pPr>
              <w:tabs>
                <w:tab w:val="left" w:pos="4830"/>
              </w:tabs>
              <w:jc w:val="center"/>
              <w:rPr>
                <w:rFonts w:ascii="Arial Narrow" w:hAnsi="Arial Narrow"/>
                <w:bCs/>
                <w:sz w:val="20"/>
              </w:rPr>
            </w:pPr>
            <w:r w:rsidRPr="0071004E">
              <w:rPr>
                <w:rFonts w:ascii="Arial Narrow" w:hAnsi="Arial Narrow"/>
                <w:bCs/>
                <w:sz w:val="20"/>
              </w:rPr>
              <w:t>…</w:t>
            </w:r>
            <w:r>
              <w:rPr>
                <w:rFonts w:ascii="Arial Narrow" w:hAnsi="Arial Narrow"/>
                <w:bCs/>
                <w:sz w:val="20"/>
              </w:rPr>
              <w:t>……</w:t>
            </w:r>
            <w:r w:rsidRPr="0071004E">
              <w:rPr>
                <w:rFonts w:ascii="Arial Narrow" w:hAnsi="Arial Narrow"/>
                <w:bCs/>
                <w:sz w:val="20"/>
              </w:rPr>
              <w:t>………………………………….                        ……………………………………………………….…………………………………</w:t>
            </w:r>
            <w:r>
              <w:rPr>
                <w:rFonts w:ascii="Arial Narrow" w:hAnsi="Arial Narrow"/>
                <w:bCs/>
                <w:sz w:val="20"/>
              </w:rPr>
              <w:t>…….</w:t>
            </w:r>
          </w:p>
          <w:p w14:paraId="50BCC3B7" w14:textId="77777777" w:rsidR="005C1D62" w:rsidRDefault="00B21C6D" w:rsidP="00B21C6D">
            <w:pPr>
              <w:tabs>
                <w:tab w:val="left" w:pos="4830"/>
              </w:tabs>
              <w:rPr>
                <w:rFonts w:cs="Arial"/>
                <w:sz w:val="20"/>
              </w:rPr>
            </w:pPr>
            <w:r w:rsidRPr="00B81DA4">
              <w:rPr>
                <w:rFonts w:ascii="Arial Narrow" w:hAnsi="Arial Narrow"/>
                <w:bCs/>
                <w:sz w:val="20"/>
              </w:rPr>
              <w:t xml:space="preserve">                              (</w:t>
            </w:r>
            <w:proofErr w:type="gramStart"/>
            <w:r w:rsidRPr="00B81DA4">
              <w:rPr>
                <w:rFonts w:ascii="Arial Narrow" w:hAnsi="Arial Narrow"/>
                <w:bCs/>
                <w:sz w:val="20"/>
              </w:rPr>
              <w:t xml:space="preserve">data)   </w:t>
            </w:r>
            <w:proofErr w:type="gramEnd"/>
            <w:r w:rsidRPr="00B81DA4">
              <w:rPr>
                <w:rFonts w:ascii="Arial Narrow" w:hAnsi="Arial Narrow"/>
                <w:bCs/>
                <w:sz w:val="20"/>
              </w:rPr>
              <w:t xml:space="preserve">                                                                              </w:t>
            </w:r>
            <w:proofErr w:type="gramStart"/>
            <w:r w:rsidRPr="00B81DA4">
              <w:rPr>
                <w:rFonts w:ascii="Arial Narrow" w:hAnsi="Arial Narrow"/>
                <w:bCs/>
                <w:sz w:val="20"/>
              </w:rPr>
              <w:t xml:space="preserve">   </w:t>
            </w:r>
            <w:r w:rsidRPr="00B81DA4">
              <w:rPr>
                <w:rFonts w:cs="Arial"/>
                <w:sz w:val="20"/>
              </w:rPr>
              <w:t>(</w:t>
            </w:r>
            <w:proofErr w:type="gramEnd"/>
            <w:r w:rsidRPr="00B81DA4">
              <w:rPr>
                <w:rFonts w:cs="Arial"/>
                <w:sz w:val="20"/>
              </w:rPr>
              <w:t xml:space="preserve">czytelny podpis Najemcy)      </w:t>
            </w:r>
          </w:p>
          <w:p w14:paraId="34438AD0" w14:textId="7D6E7259" w:rsidR="00B21C6D" w:rsidRPr="005C1D62" w:rsidRDefault="00B21C6D" w:rsidP="00B21C6D">
            <w:pPr>
              <w:tabs>
                <w:tab w:val="left" w:pos="4830"/>
              </w:tabs>
              <w:rPr>
                <w:rFonts w:ascii="Arial Narrow" w:hAnsi="Arial Narrow"/>
                <w:bCs/>
                <w:sz w:val="8"/>
                <w:szCs w:val="8"/>
              </w:rPr>
            </w:pPr>
          </w:p>
        </w:tc>
      </w:tr>
    </w:tbl>
    <w:p w14:paraId="348B4C6C" w14:textId="6F746619" w:rsidR="00B81DD8" w:rsidRPr="00B81DD8" w:rsidRDefault="00B81DD8" w:rsidP="00B81DD8">
      <w:pPr>
        <w:tabs>
          <w:tab w:val="left" w:pos="855"/>
        </w:tabs>
        <w:rPr>
          <w:rFonts w:ascii="Arial Narrow" w:hAnsi="Arial Narrow"/>
          <w:sz w:val="2"/>
          <w:szCs w:val="2"/>
        </w:rPr>
        <w:sectPr w:rsidR="00B81DD8" w:rsidRPr="00B81DD8" w:rsidSect="00B73D9F">
          <w:headerReference w:type="default" r:id="rId10"/>
          <w:pgSz w:w="11906" w:h="16838"/>
          <w:pgMar w:top="567" w:right="720" w:bottom="510" w:left="720" w:header="709" w:footer="709" w:gutter="0"/>
          <w:cols w:space="708"/>
          <w:docGrid w:linePitch="360"/>
        </w:sectPr>
      </w:pPr>
    </w:p>
    <w:p w14:paraId="649ABAED" w14:textId="77777777" w:rsidR="003D3908" w:rsidRDefault="003D3908" w:rsidP="00BB54FD">
      <w:pPr>
        <w:rPr>
          <w:rFonts w:ascii="Arial Narrow" w:hAnsi="Arial Narrow"/>
          <w:sz w:val="22"/>
        </w:rPr>
      </w:pPr>
    </w:p>
    <w:sectPr w:rsidR="003D3908" w:rsidSect="00B73D9F">
      <w:head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FACDA" w14:textId="77777777" w:rsidR="00370553" w:rsidRDefault="00370553">
      <w:r>
        <w:separator/>
      </w:r>
    </w:p>
  </w:endnote>
  <w:endnote w:type="continuationSeparator" w:id="0">
    <w:p w14:paraId="668D6AEA" w14:textId="77777777" w:rsidR="00370553" w:rsidRDefault="00370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A8748" w14:textId="77777777" w:rsidR="00370553" w:rsidRDefault="00370553">
      <w:r>
        <w:separator/>
      </w:r>
    </w:p>
  </w:footnote>
  <w:footnote w:type="continuationSeparator" w:id="0">
    <w:p w14:paraId="11558622" w14:textId="77777777" w:rsidR="00370553" w:rsidRDefault="00370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01"/>
      <w:gridCol w:w="5528"/>
      <w:gridCol w:w="2619"/>
    </w:tblGrid>
    <w:tr w:rsidR="00E62F18" w14:paraId="61A43C80" w14:textId="77777777" w:rsidTr="009A7CC3">
      <w:trPr>
        <w:trHeight w:val="1266"/>
      </w:trPr>
      <w:tc>
        <w:tcPr>
          <w:tcW w:w="2201" w:type="dxa"/>
        </w:tcPr>
        <w:p w14:paraId="146E2D6D" w14:textId="0A494834" w:rsidR="00E62F18" w:rsidRDefault="00FC49EE">
          <w:pPr>
            <w:spacing w:before="120" w:after="120"/>
            <w:jc w:val="center"/>
            <w:rPr>
              <w:rFonts w:ascii="Arial Narrow" w:hAnsi="Arial Narrow"/>
              <w:color w:val="0000FF"/>
              <w:sz w:val="16"/>
            </w:rPr>
          </w:pPr>
          <w:r w:rsidRPr="00183713">
            <w:rPr>
              <w:rFonts w:ascii="Arial Narrow" w:hAnsi="Arial Narrow"/>
              <w:noProof/>
              <w:color w:val="0000FF"/>
              <w:sz w:val="16"/>
            </w:rPr>
            <w:drawing>
              <wp:inline distT="0" distB="0" distL="0" distR="0" wp14:anchorId="4F359EBE" wp14:editId="0D5B7FFA">
                <wp:extent cx="1127760" cy="845820"/>
                <wp:effectExtent l="0" t="0" r="0" b="0"/>
                <wp:docPr id="723219878" name="Obraz 723219878" descr="Rynek_Elizówka_Logo_P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Rynek_Elizówka_Logo_P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776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3789F1A3" w14:textId="260C1941" w:rsidR="00E62F18" w:rsidRPr="00533337" w:rsidRDefault="00B91832" w:rsidP="00A55E79">
          <w:pPr>
            <w:shd w:val="clear" w:color="auto" w:fill="FFFFFF"/>
            <w:spacing w:before="120" w:after="120"/>
            <w:ind w:left="3" w:hanging="3"/>
            <w:jc w:val="center"/>
            <w:rPr>
              <w:rFonts w:ascii="Arial Narrow" w:hAnsi="Arial Narrow" w:cs="Arial"/>
              <w:b/>
              <w:color w:val="00B050"/>
              <w:sz w:val="28"/>
            </w:rPr>
          </w:pPr>
          <w:r>
            <w:rPr>
              <w:rFonts w:ascii="Arial Narrow" w:hAnsi="Arial Narrow" w:cs="Arial"/>
              <w:b/>
              <w:sz w:val="28"/>
              <w:shd w:val="clear" w:color="auto" w:fill="FFFFFF"/>
            </w:rPr>
            <w:t xml:space="preserve">OŚWIADCZENIE O </w:t>
          </w:r>
          <w:r w:rsidR="00351D90">
            <w:rPr>
              <w:rFonts w:ascii="Arial Narrow" w:hAnsi="Arial Narrow" w:cs="Arial"/>
              <w:b/>
              <w:sz w:val="28"/>
              <w:shd w:val="clear" w:color="auto" w:fill="FFFFFF"/>
            </w:rPr>
            <w:t>ZGODZIE NA UPUBLICZNIANIE DANYCH KONTAKTOWYCH</w:t>
          </w:r>
        </w:p>
      </w:tc>
      <w:tc>
        <w:tcPr>
          <w:tcW w:w="2619" w:type="dxa"/>
          <w:vAlign w:val="center"/>
        </w:tcPr>
        <w:p w14:paraId="1BCB4F0C" w14:textId="1BA04BD8" w:rsidR="00E62F18" w:rsidRDefault="009A7CC3" w:rsidP="009A7CC3">
          <w:pPr>
            <w:spacing w:before="120" w:after="120"/>
            <w:jc w:val="center"/>
            <w:rPr>
              <w:rFonts w:ascii="Arial Narrow" w:hAnsi="Arial Narrow"/>
              <w:b/>
              <w:color w:val="0000FF"/>
              <w:sz w:val="28"/>
            </w:rPr>
          </w:pPr>
          <w:r w:rsidRPr="009A7CC3">
            <w:rPr>
              <w:rFonts w:ascii="Arial Narrow" w:hAnsi="Arial Narrow" w:cs="Arial"/>
              <w:b/>
              <w:sz w:val="28"/>
              <w:shd w:val="clear" w:color="auto" w:fill="FFFFFF"/>
            </w:rPr>
            <w:t>DM / F – 1</w:t>
          </w:r>
        </w:p>
      </w:tc>
    </w:tr>
  </w:tbl>
  <w:p w14:paraId="74B1DCBA" w14:textId="77777777" w:rsidR="00E62F18" w:rsidRDefault="00E62F18" w:rsidP="00866C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FD417" w14:textId="77777777" w:rsidR="00E62F18" w:rsidRPr="00A51F67" w:rsidRDefault="00E62F18" w:rsidP="00A51F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6E33"/>
    <w:multiLevelType w:val="hybridMultilevel"/>
    <w:tmpl w:val="D41E061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00D8D"/>
    <w:multiLevelType w:val="hybridMultilevel"/>
    <w:tmpl w:val="294CB9D2"/>
    <w:lvl w:ilvl="0" w:tplc="58784498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355A2"/>
    <w:multiLevelType w:val="hybridMultilevel"/>
    <w:tmpl w:val="F59279C4"/>
    <w:lvl w:ilvl="0" w:tplc="E8B27E66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776639C"/>
    <w:multiLevelType w:val="hybridMultilevel"/>
    <w:tmpl w:val="3E34DF0A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F1365"/>
    <w:multiLevelType w:val="hybridMultilevel"/>
    <w:tmpl w:val="86B07B72"/>
    <w:lvl w:ilvl="0" w:tplc="E8B27E66">
      <w:start w:val="1"/>
      <w:numFmt w:val="bullet"/>
      <w:lvlText w:val=""/>
      <w:lvlJc w:val="left"/>
      <w:pPr>
        <w:tabs>
          <w:tab w:val="num" w:pos="772"/>
        </w:tabs>
        <w:ind w:left="772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92"/>
        </w:tabs>
        <w:ind w:left="14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2"/>
        </w:tabs>
        <w:ind w:left="22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2"/>
        </w:tabs>
        <w:ind w:left="29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2"/>
        </w:tabs>
        <w:ind w:left="36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2"/>
        </w:tabs>
        <w:ind w:left="43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2"/>
        </w:tabs>
        <w:ind w:left="50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2"/>
        </w:tabs>
        <w:ind w:left="58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2"/>
        </w:tabs>
        <w:ind w:left="6532" w:hanging="360"/>
      </w:pPr>
      <w:rPr>
        <w:rFonts w:ascii="Wingdings" w:hAnsi="Wingdings" w:hint="default"/>
      </w:rPr>
    </w:lvl>
  </w:abstractNum>
  <w:abstractNum w:abstractNumId="5" w15:restartNumberingAfterBreak="0">
    <w:nsid w:val="0DA77E7F"/>
    <w:multiLevelType w:val="hybridMultilevel"/>
    <w:tmpl w:val="675A4D64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E116A"/>
    <w:multiLevelType w:val="hybridMultilevel"/>
    <w:tmpl w:val="C5D8A13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4112A"/>
    <w:multiLevelType w:val="hybridMultilevel"/>
    <w:tmpl w:val="4EC2E932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F0703"/>
    <w:multiLevelType w:val="hybridMultilevel"/>
    <w:tmpl w:val="3B860D48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65AC0"/>
    <w:multiLevelType w:val="hybridMultilevel"/>
    <w:tmpl w:val="79786B5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0B4E2B"/>
    <w:multiLevelType w:val="hybridMultilevel"/>
    <w:tmpl w:val="0E28688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80508"/>
    <w:multiLevelType w:val="hybridMultilevel"/>
    <w:tmpl w:val="77D24B40"/>
    <w:lvl w:ilvl="0" w:tplc="E72C225C">
      <w:start w:val="1"/>
      <w:numFmt w:val="bullet"/>
      <w:lvlText w:val="­"/>
      <w:lvlJc w:val="left"/>
      <w:pPr>
        <w:tabs>
          <w:tab w:val="num" w:pos="644"/>
        </w:tabs>
        <w:ind w:left="644" w:hanging="284"/>
      </w:pPr>
      <w:rPr>
        <w:rFonts w:ascii="Courier New" w:hAnsi="Courier New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B176E"/>
    <w:multiLevelType w:val="hybridMultilevel"/>
    <w:tmpl w:val="300C99F2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454A4A"/>
    <w:multiLevelType w:val="hybridMultilevel"/>
    <w:tmpl w:val="8CC046F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9723E7"/>
    <w:multiLevelType w:val="hybridMultilevel"/>
    <w:tmpl w:val="F7DC5FC8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AA0EC6"/>
    <w:multiLevelType w:val="hybridMultilevel"/>
    <w:tmpl w:val="7A7A217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5F9435CE">
      <w:start w:val="5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207D1"/>
    <w:multiLevelType w:val="hybridMultilevel"/>
    <w:tmpl w:val="102246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0851A1C"/>
    <w:multiLevelType w:val="multilevel"/>
    <w:tmpl w:val="4D366638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405AE7"/>
    <w:multiLevelType w:val="hybridMultilevel"/>
    <w:tmpl w:val="1BFC1846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8B6791"/>
    <w:multiLevelType w:val="hybridMultilevel"/>
    <w:tmpl w:val="E32EF3D0"/>
    <w:lvl w:ilvl="0" w:tplc="FFFFFFFF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993300"/>
        <w:sz w:val="36"/>
        <w:szCs w:val="3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C257E"/>
    <w:multiLevelType w:val="singleLevel"/>
    <w:tmpl w:val="D5581FC6"/>
    <w:lvl w:ilvl="0">
      <w:start w:val="1"/>
      <w:numFmt w:val="bullet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  <w:sz w:val="22"/>
      </w:rPr>
    </w:lvl>
  </w:abstractNum>
  <w:abstractNum w:abstractNumId="21" w15:restartNumberingAfterBreak="0">
    <w:nsid w:val="4C8D7E6C"/>
    <w:multiLevelType w:val="hybridMultilevel"/>
    <w:tmpl w:val="A1F4876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F595AAE"/>
    <w:multiLevelType w:val="hybridMultilevel"/>
    <w:tmpl w:val="F1F6F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9B1A34"/>
    <w:multiLevelType w:val="hybridMultilevel"/>
    <w:tmpl w:val="D846898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7132F"/>
    <w:multiLevelType w:val="hybridMultilevel"/>
    <w:tmpl w:val="A3DCA3D6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E77C16"/>
    <w:multiLevelType w:val="hybridMultilevel"/>
    <w:tmpl w:val="4D366638"/>
    <w:lvl w:ilvl="0" w:tplc="E72C225C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EE5EDA"/>
    <w:multiLevelType w:val="hybridMultilevel"/>
    <w:tmpl w:val="14B60B3A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9053AB"/>
    <w:multiLevelType w:val="hybridMultilevel"/>
    <w:tmpl w:val="208A9B3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5F28C9"/>
    <w:multiLevelType w:val="hybridMultilevel"/>
    <w:tmpl w:val="B20A956A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F0397A"/>
    <w:multiLevelType w:val="hybridMultilevel"/>
    <w:tmpl w:val="5A6C73DE"/>
    <w:lvl w:ilvl="0" w:tplc="E8B27E66">
      <w:start w:val="1"/>
      <w:numFmt w:val="bullet"/>
      <w:lvlText w:val=""/>
      <w:lvlJc w:val="left"/>
      <w:pPr>
        <w:tabs>
          <w:tab w:val="num" w:pos="1117"/>
        </w:tabs>
        <w:ind w:left="1117" w:hanging="360"/>
      </w:pPr>
      <w:rPr>
        <w:rFonts w:ascii="Wingdings" w:hAnsi="Wingdings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0" w15:restartNumberingAfterBreak="0">
    <w:nsid w:val="62CD2A9A"/>
    <w:multiLevelType w:val="multilevel"/>
    <w:tmpl w:val="0E2868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962A9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651D5807"/>
    <w:multiLevelType w:val="hybridMultilevel"/>
    <w:tmpl w:val="86AC1D76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D636EB"/>
    <w:multiLevelType w:val="hybridMultilevel"/>
    <w:tmpl w:val="21ECA406"/>
    <w:lvl w:ilvl="0" w:tplc="794264AA">
      <w:start w:val="1"/>
      <w:numFmt w:val="bullet"/>
      <w:lvlText w:val=""/>
      <w:lvlJc w:val="left"/>
      <w:pPr>
        <w:tabs>
          <w:tab w:val="num" w:pos="1004"/>
        </w:tabs>
        <w:ind w:left="1004" w:hanging="2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A83E26"/>
    <w:multiLevelType w:val="hybridMultilevel"/>
    <w:tmpl w:val="07160F6C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EE207C"/>
    <w:multiLevelType w:val="hybridMultilevel"/>
    <w:tmpl w:val="E2FED784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2F664F"/>
    <w:multiLevelType w:val="hybridMultilevel"/>
    <w:tmpl w:val="AE2A358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B70751"/>
    <w:multiLevelType w:val="hybridMultilevel"/>
    <w:tmpl w:val="A344E86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B2DB9"/>
    <w:multiLevelType w:val="singleLevel"/>
    <w:tmpl w:val="D5581FC6"/>
    <w:lvl w:ilvl="0">
      <w:start w:val="1"/>
      <w:numFmt w:val="bullet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  <w:sz w:val="22"/>
      </w:rPr>
    </w:lvl>
  </w:abstractNum>
  <w:num w:numId="1" w16cid:durableId="724793362">
    <w:abstractNumId w:val="4"/>
  </w:num>
  <w:num w:numId="2" w16cid:durableId="702368819">
    <w:abstractNumId w:val="21"/>
  </w:num>
  <w:num w:numId="3" w16cid:durableId="2005429977">
    <w:abstractNumId w:val="6"/>
  </w:num>
  <w:num w:numId="4" w16cid:durableId="1347366078">
    <w:abstractNumId w:val="7"/>
  </w:num>
  <w:num w:numId="5" w16cid:durableId="1052773264">
    <w:abstractNumId w:val="27"/>
  </w:num>
  <w:num w:numId="6" w16cid:durableId="1045448324">
    <w:abstractNumId w:val="24"/>
  </w:num>
  <w:num w:numId="7" w16cid:durableId="1797336558">
    <w:abstractNumId w:val="26"/>
  </w:num>
  <w:num w:numId="8" w16cid:durableId="1198347740">
    <w:abstractNumId w:val="8"/>
  </w:num>
  <w:num w:numId="9" w16cid:durableId="350765843">
    <w:abstractNumId w:val="37"/>
  </w:num>
  <w:num w:numId="10" w16cid:durableId="1623147380">
    <w:abstractNumId w:val="10"/>
  </w:num>
  <w:num w:numId="11" w16cid:durableId="191460603">
    <w:abstractNumId w:val="30"/>
  </w:num>
  <w:num w:numId="12" w16cid:durableId="241716486">
    <w:abstractNumId w:val="11"/>
  </w:num>
  <w:num w:numId="13" w16cid:durableId="643703465">
    <w:abstractNumId w:val="34"/>
  </w:num>
  <w:num w:numId="14" w16cid:durableId="1615215076">
    <w:abstractNumId w:val="19"/>
  </w:num>
  <w:num w:numId="15" w16cid:durableId="218828129">
    <w:abstractNumId w:val="28"/>
  </w:num>
  <w:num w:numId="16" w16cid:durableId="54664664">
    <w:abstractNumId w:val="5"/>
  </w:num>
  <w:num w:numId="17" w16cid:durableId="339360332">
    <w:abstractNumId w:val="3"/>
  </w:num>
  <w:num w:numId="18" w16cid:durableId="597058101">
    <w:abstractNumId w:val="15"/>
  </w:num>
  <w:num w:numId="19" w16cid:durableId="1730690099">
    <w:abstractNumId w:val="18"/>
  </w:num>
  <w:num w:numId="20" w16cid:durableId="1086346627">
    <w:abstractNumId w:val="2"/>
  </w:num>
  <w:num w:numId="21" w16cid:durableId="1136335915">
    <w:abstractNumId w:val="31"/>
  </w:num>
  <w:num w:numId="22" w16cid:durableId="1307663663">
    <w:abstractNumId w:val="16"/>
  </w:num>
  <w:num w:numId="23" w16cid:durableId="429591747">
    <w:abstractNumId w:val="35"/>
  </w:num>
  <w:num w:numId="24" w16cid:durableId="878123468">
    <w:abstractNumId w:val="20"/>
  </w:num>
  <w:num w:numId="25" w16cid:durableId="1710372045">
    <w:abstractNumId w:val="38"/>
  </w:num>
  <w:num w:numId="26" w16cid:durableId="1486510926">
    <w:abstractNumId w:val="0"/>
  </w:num>
  <w:num w:numId="27" w16cid:durableId="32535855">
    <w:abstractNumId w:val="36"/>
  </w:num>
  <w:num w:numId="28" w16cid:durableId="1874417526">
    <w:abstractNumId w:val="29"/>
  </w:num>
  <w:num w:numId="29" w16cid:durableId="131946457">
    <w:abstractNumId w:val="14"/>
  </w:num>
  <w:num w:numId="30" w16cid:durableId="1458183934">
    <w:abstractNumId w:val="12"/>
  </w:num>
  <w:num w:numId="31" w16cid:durableId="927038632">
    <w:abstractNumId w:val="32"/>
  </w:num>
  <w:num w:numId="32" w16cid:durableId="295382402">
    <w:abstractNumId w:val="25"/>
  </w:num>
  <w:num w:numId="33" w16cid:durableId="521015009">
    <w:abstractNumId w:val="17"/>
  </w:num>
  <w:num w:numId="34" w16cid:durableId="267586448">
    <w:abstractNumId w:val="23"/>
  </w:num>
  <w:num w:numId="35" w16cid:durableId="1112090800">
    <w:abstractNumId w:val="13"/>
  </w:num>
  <w:num w:numId="36" w16cid:durableId="746267737">
    <w:abstractNumId w:val="33"/>
  </w:num>
  <w:num w:numId="37" w16cid:durableId="790630670">
    <w:abstractNumId w:val="9"/>
  </w:num>
  <w:num w:numId="38" w16cid:durableId="165247217">
    <w:abstractNumId w:val="1"/>
  </w:num>
  <w:num w:numId="39" w16cid:durableId="4472559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4EE"/>
    <w:rsid w:val="00015420"/>
    <w:rsid w:val="00023C92"/>
    <w:rsid w:val="0003310D"/>
    <w:rsid w:val="000336F4"/>
    <w:rsid w:val="00040C4D"/>
    <w:rsid w:val="000521D2"/>
    <w:rsid w:val="0006303C"/>
    <w:rsid w:val="00070870"/>
    <w:rsid w:val="00073206"/>
    <w:rsid w:val="0008096B"/>
    <w:rsid w:val="00080AE6"/>
    <w:rsid w:val="00094429"/>
    <w:rsid w:val="00094717"/>
    <w:rsid w:val="00094B55"/>
    <w:rsid w:val="000A3279"/>
    <w:rsid w:val="000A5855"/>
    <w:rsid w:val="000B6269"/>
    <w:rsid w:val="000D5F73"/>
    <w:rsid w:val="000D7CF5"/>
    <w:rsid w:val="000E0AD9"/>
    <w:rsid w:val="000E5A8A"/>
    <w:rsid w:val="00126953"/>
    <w:rsid w:val="00143B17"/>
    <w:rsid w:val="00145CDF"/>
    <w:rsid w:val="00146DF6"/>
    <w:rsid w:val="00157A67"/>
    <w:rsid w:val="00164F9C"/>
    <w:rsid w:val="00172EE3"/>
    <w:rsid w:val="00183713"/>
    <w:rsid w:val="00184160"/>
    <w:rsid w:val="00184F3E"/>
    <w:rsid w:val="0018568C"/>
    <w:rsid w:val="00193624"/>
    <w:rsid w:val="0019765E"/>
    <w:rsid w:val="001C0994"/>
    <w:rsid w:val="001C4565"/>
    <w:rsid w:val="001C5A36"/>
    <w:rsid w:val="001D3E44"/>
    <w:rsid w:val="001F41FB"/>
    <w:rsid w:val="002207D9"/>
    <w:rsid w:val="00230713"/>
    <w:rsid w:val="0026758B"/>
    <w:rsid w:val="00270461"/>
    <w:rsid w:val="00274C7D"/>
    <w:rsid w:val="002846D1"/>
    <w:rsid w:val="0029313D"/>
    <w:rsid w:val="002B0B7C"/>
    <w:rsid w:val="002B5AAE"/>
    <w:rsid w:val="002C55D5"/>
    <w:rsid w:val="002F742C"/>
    <w:rsid w:val="00300620"/>
    <w:rsid w:val="0031218C"/>
    <w:rsid w:val="003169AF"/>
    <w:rsid w:val="00327677"/>
    <w:rsid w:val="003353B2"/>
    <w:rsid w:val="003374EE"/>
    <w:rsid w:val="00340079"/>
    <w:rsid w:val="003417E6"/>
    <w:rsid w:val="00341AE9"/>
    <w:rsid w:val="00343849"/>
    <w:rsid w:val="00351D90"/>
    <w:rsid w:val="00354A87"/>
    <w:rsid w:val="00370553"/>
    <w:rsid w:val="003714AF"/>
    <w:rsid w:val="00376D3C"/>
    <w:rsid w:val="003A44E3"/>
    <w:rsid w:val="003B1B91"/>
    <w:rsid w:val="003B2A8E"/>
    <w:rsid w:val="003D3908"/>
    <w:rsid w:val="003D681F"/>
    <w:rsid w:val="003E64F4"/>
    <w:rsid w:val="003F30AE"/>
    <w:rsid w:val="003F43EC"/>
    <w:rsid w:val="004224B8"/>
    <w:rsid w:val="00425383"/>
    <w:rsid w:val="004305CA"/>
    <w:rsid w:val="004309A4"/>
    <w:rsid w:val="00434B9B"/>
    <w:rsid w:val="00434F2D"/>
    <w:rsid w:val="00443FF4"/>
    <w:rsid w:val="004656AE"/>
    <w:rsid w:val="004778C7"/>
    <w:rsid w:val="00477DAA"/>
    <w:rsid w:val="00481702"/>
    <w:rsid w:val="00483EC4"/>
    <w:rsid w:val="0048559D"/>
    <w:rsid w:val="00485C4E"/>
    <w:rsid w:val="00493C9D"/>
    <w:rsid w:val="004A369E"/>
    <w:rsid w:val="004A4DBE"/>
    <w:rsid w:val="004B2BB5"/>
    <w:rsid w:val="004B40E4"/>
    <w:rsid w:val="004B58B4"/>
    <w:rsid w:val="004E460E"/>
    <w:rsid w:val="004E4ED8"/>
    <w:rsid w:val="004F25C4"/>
    <w:rsid w:val="004F70B8"/>
    <w:rsid w:val="00506FFA"/>
    <w:rsid w:val="005078EF"/>
    <w:rsid w:val="00515CEE"/>
    <w:rsid w:val="005175E8"/>
    <w:rsid w:val="00533337"/>
    <w:rsid w:val="0055051B"/>
    <w:rsid w:val="00563FD5"/>
    <w:rsid w:val="00571356"/>
    <w:rsid w:val="005945B3"/>
    <w:rsid w:val="005B54A7"/>
    <w:rsid w:val="005C1D62"/>
    <w:rsid w:val="005C453C"/>
    <w:rsid w:val="005E052D"/>
    <w:rsid w:val="005E4137"/>
    <w:rsid w:val="005F68FB"/>
    <w:rsid w:val="00622D38"/>
    <w:rsid w:val="00623006"/>
    <w:rsid w:val="00624BAF"/>
    <w:rsid w:val="006279B3"/>
    <w:rsid w:val="006327B5"/>
    <w:rsid w:val="00651746"/>
    <w:rsid w:val="00653BBB"/>
    <w:rsid w:val="006552CE"/>
    <w:rsid w:val="00655569"/>
    <w:rsid w:val="006679C8"/>
    <w:rsid w:val="00670576"/>
    <w:rsid w:val="006718B5"/>
    <w:rsid w:val="00672E3B"/>
    <w:rsid w:val="00674CFD"/>
    <w:rsid w:val="0068069C"/>
    <w:rsid w:val="006868AE"/>
    <w:rsid w:val="00690415"/>
    <w:rsid w:val="006909A6"/>
    <w:rsid w:val="006A1F90"/>
    <w:rsid w:val="006D0057"/>
    <w:rsid w:val="006D240B"/>
    <w:rsid w:val="006E46CD"/>
    <w:rsid w:val="006F0793"/>
    <w:rsid w:val="006F27A0"/>
    <w:rsid w:val="00704AF4"/>
    <w:rsid w:val="00720339"/>
    <w:rsid w:val="00727180"/>
    <w:rsid w:val="007361B3"/>
    <w:rsid w:val="00740A84"/>
    <w:rsid w:val="00740FA8"/>
    <w:rsid w:val="00747F49"/>
    <w:rsid w:val="00780488"/>
    <w:rsid w:val="00784FD7"/>
    <w:rsid w:val="00790FC3"/>
    <w:rsid w:val="007B7BD6"/>
    <w:rsid w:val="007C29F5"/>
    <w:rsid w:val="007D1291"/>
    <w:rsid w:val="007E4BD3"/>
    <w:rsid w:val="007F2E66"/>
    <w:rsid w:val="00800B69"/>
    <w:rsid w:val="00826421"/>
    <w:rsid w:val="0085748B"/>
    <w:rsid w:val="00866C00"/>
    <w:rsid w:val="00870329"/>
    <w:rsid w:val="008838AF"/>
    <w:rsid w:val="00887A5E"/>
    <w:rsid w:val="00890A18"/>
    <w:rsid w:val="0089429B"/>
    <w:rsid w:val="00895B9C"/>
    <w:rsid w:val="008A2800"/>
    <w:rsid w:val="008B0CD7"/>
    <w:rsid w:val="008B34F8"/>
    <w:rsid w:val="008D014C"/>
    <w:rsid w:val="00900B51"/>
    <w:rsid w:val="009027D2"/>
    <w:rsid w:val="00910CA4"/>
    <w:rsid w:val="009172DD"/>
    <w:rsid w:val="009201E8"/>
    <w:rsid w:val="00922413"/>
    <w:rsid w:val="00937A11"/>
    <w:rsid w:val="00956628"/>
    <w:rsid w:val="0095755C"/>
    <w:rsid w:val="009610C8"/>
    <w:rsid w:val="009661C2"/>
    <w:rsid w:val="00971124"/>
    <w:rsid w:val="009734A4"/>
    <w:rsid w:val="00983082"/>
    <w:rsid w:val="00985A5A"/>
    <w:rsid w:val="00991E4B"/>
    <w:rsid w:val="009A7CC3"/>
    <w:rsid w:val="009B46BB"/>
    <w:rsid w:val="009C1A99"/>
    <w:rsid w:val="009C1DA5"/>
    <w:rsid w:val="009C2D8C"/>
    <w:rsid w:val="009D5715"/>
    <w:rsid w:val="009F14CC"/>
    <w:rsid w:val="00A02A0E"/>
    <w:rsid w:val="00A20BAE"/>
    <w:rsid w:val="00A25B5A"/>
    <w:rsid w:val="00A32F87"/>
    <w:rsid w:val="00A425B4"/>
    <w:rsid w:val="00A51F67"/>
    <w:rsid w:val="00A53B16"/>
    <w:rsid w:val="00A55E79"/>
    <w:rsid w:val="00A80E92"/>
    <w:rsid w:val="00A92399"/>
    <w:rsid w:val="00AD223E"/>
    <w:rsid w:val="00AF05B3"/>
    <w:rsid w:val="00B05EEB"/>
    <w:rsid w:val="00B13B2F"/>
    <w:rsid w:val="00B14D43"/>
    <w:rsid w:val="00B20DAF"/>
    <w:rsid w:val="00B21C6D"/>
    <w:rsid w:val="00B25F90"/>
    <w:rsid w:val="00B601EF"/>
    <w:rsid w:val="00B65272"/>
    <w:rsid w:val="00B7255E"/>
    <w:rsid w:val="00B73D9F"/>
    <w:rsid w:val="00B81DA4"/>
    <w:rsid w:val="00B81DD8"/>
    <w:rsid w:val="00B86679"/>
    <w:rsid w:val="00B91832"/>
    <w:rsid w:val="00B94449"/>
    <w:rsid w:val="00BA6209"/>
    <w:rsid w:val="00BB0F86"/>
    <w:rsid w:val="00BB2995"/>
    <w:rsid w:val="00BB54FD"/>
    <w:rsid w:val="00BB66C0"/>
    <w:rsid w:val="00BD22AC"/>
    <w:rsid w:val="00BD7F75"/>
    <w:rsid w:val="00BE3562"/>
    <w:rsid w:val="00BE3767"/>
    <w:rsid w:val="00C04C76"/>
    <w:rsid w:val="00C136F3"/>
    <w:rsid w:val="00C40E3E"/>
    <w:rsid w:val="00C4502D"/>
    <w:rsid w:val="00C50ACA"/>
    <w:rsid w:val="00C575EE"/>
    <w:rsid w:val="00C6091B"/>
    <w:rsid w:val="00C70CA2"/>
    <w:rsid w:val="00C7497C"/>
    <w:rsid w:val="00C7508F"/>
    <w:rsid w:val="00C75EDC"/>
    <w:rsid w:val="00C75FD3"/>
    <w:rsid w:val="00C86C2E"/>
    <w:rsid w:val="00C95F26"/>
    <w:rsid w:val="00CB0C0C"/>
    <w:rsid w:val="00CB5BE2"/>
    <w:rsid w:val="00CC3FD4"/>
    <w:rsid w:val="00CD6B8A"/>
    <w:rsid w:val="00CE2139"/>
    <w:rsid w:val="00CF2FFA"/>
    <w:rsid w:val="00D0395E"/>
    <w:rsid w:val="00D139D9"/>
    <w:rsid w:val="00D17294"/>
    <w:rsid w:val="00D17405"/>
    <w:rsid w:val="00D3177D"/>
    <w:rsid w:val="00D573D3"/>
    <w:rsid w:val="00D76A24"/>
    <w:rsid w:val="00D77A97"/>
    <w:rsid w:val="00D91A6F"/>
    <w:rsid w:val="00D9395C"/>
    <w:rsid w:val="00D95802"/>
    <w:rsid w:val="00DA375B"/>
    <w:rsid w:val="00DB0AD3"/>
    <w:rsid w:val="00DB4F67"/>
    <w:rsid w:val="00DB6546"/>
    <w:rsid w:val="00DC1FD1"/>
    <w:rsid w:val="00DC41F7"/>
    <w:rsid w:val="00DE197D"/>
    <w:rsid w:val="00DE1B9F"/>
    <w:rsid w:val="00DE2A61"/>
    <w:rsid w:val="00E0065C"/>
    <w:rsid w:val="00E05B96"/>
    <w:rsid w:val="00E152EB"/>
    <w:rsid w:val="00E234BF"/>
    <w:rsid w:val="00E24005"/>
    <w:rsid w:val="00E43A2F"/>
    <w:rsid w:val="00E54661"/>
    <w:rsid w:val="00E62F18"/>
    <w:rsid w:val="00E64F22"/>
    <w:rsid w:val="00E733E6"/>
    <w:rsid w:val="00E734DE"/>
    <w:rsid w:val="00E80024"/>
    <w:rsid w:val="00E84F20"/>
    <w:rsid w:val="00E877AC"/>
    <w:rsid w:val="00EA5671"/>
    <w:rsid w:val="00EB32A7"/>
    <w:rsid w:val="00EC533B"/>
    <w:rsid w:val="00EE4C88"/>
    <w:rsid w:val="00EE584A"/>
    <w:rsid w:val="00EF3BDB"/>
    <w:rsid w:val="00EF4984"/>
    <w:rsid w:val="00F07390"/>
    <w:rsid w:val="00F14F63"/>
    <w:rsid w:val="00F263AB"/>
    <w:rsid w:val="00F34EC1"/>
    <w:rsid w:val="00F50DA6"/>
    <w:rsid w:val="00F60B01"/>
    <w:rsid w:val="00F72DA3"/>
    <w:rsid w:val="00F740C6"/>
    <w:rsid w:val="00F7725C"/>
    <w:rsid w:val="00F856CE"/>
    <w:rsid w:val="00F859A9"/>
    <w:rsid w:val="00F947AC"/>
    <w:rsid w:val="00F94C49"/>
    <w:rsid w:val="00FA6566"/>
    <w:rsid w:val="00FB0FFD"/>
    <w:rsid w:val="00FB2397"/>
    <w:rsid w:val="00FB2735"/>
    <w:rsid w:val="00FC49EE"/>
    <w:rsid w:val="00FC7903"/>
    <w:rsid w:val="00FD0CCC"/>
    <w:rsid w:val="00FD6DC3"/>
    <w:rsid w:val="00FE1399"/>
    <w:rsid w:val="00FE3693"/>
    <w:rsid w:val="00F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4034C8"/>
  <w15:chartTrackingRefBased/>
  <w15:docId w15:val="{31EE964A-D195-4936-AF76-94BB571EE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568C"/>
    <w:rPr>
      <w:rFonts w:ascii="Arial" w:hAnsi="Arial"/>
      <w:sz w:val="24"/>
    </w:rPr>
  </w:style>
  <w:style w:type="paragraph" w:styleId="Nagwek1">
    <w:name w:val="heading 1"/>
    <w:basedOn w:val="Normalny"/>
    <w:next w:val="Normalny"/>
    <w:qFormat/>
    <w:pPr>
      <w:keepNext/>
      <w:numPr>
        <w:ilvl w:val="12"/>
      </w:numPr>
      <w:spacing w:line="360" w:lineRule="auto"/>
      <w:ind w:right="-1"/>
      <w:jc w:val="both"/>
      <w:outlineLvl w:val="0"/>
    </w:pPr>
    <w:rPr>
      <w:rFonts w:cs="Arial"/>
      <w:b/>
      <w:sz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sz w:val="20"/>
    </w:rPr>
  </w:style>
  <w:style w:type="paragraph" w:styleId="Tekstpodstawowy">
    <w:name w:val="Body Text"/>
    <w:basedOn w:val="Normalny"/>
    <w:semiHidden/>
    <w:pPr>
      <w:tabs>
        <w:tab w:val="left" w:pos="709"/>
        <w:tab w:val="left" w:pos="5245"/>
      </w:tabs>
      <w:spacing w:line="360" w:lineRule="auto"/>
      <w:ind w:right="284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4137"/>
    <w:rPr>
      <w:rFonts w:ascii="Tahoma" w:hAnsi="Tahoma"/>
      <w:sz w:val="16"/>
      <w:szCs w:val="16"/>
      <w:lang w:val="x-none" w:eastAsia="x-none"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2">
    <w:name w:val="Body Text 2"/>
    <w:basedOn w:val="Normalny"/>
    <w:semiHidden/>
    <w:pPr>
      <w:spacing w:after="120" w:line="480" w:lineRule="auto"/>
    </w:pPr>
  </w:style>
  <w:style w:type="character" w:customStyle="1" w:styleId="TekstdymkaZnak">
    <w:name w:val="Tekst dymka Znak"/>
    <w:link w:val="Tekstdymka"/>
    <w:uiPriority w:val="99"/>
    <w:semiHidden/>
    <w:rsid w:val="005E4137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BE3767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7A6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909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zow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keting@elizowk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627CD0-E834-4A69-B29E-9429BE401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3</Pages>
  <Words>357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LCJ SP. Z O.O.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LCJ Sp. z o.o.</dc:creator>
  <cp:keywords/>
  <cp:lastModifiedBy>Anna Kurleto-Paklepa</cp:lastModifiedBy>
  <cp:revision>37</cp:revision>
  <cp:lastPrinted>2026-07-23T12:59:00Z</cp:lastPrinted>
  <dcterms:created xsi:type="dcterms:W3CDTF">2024-04-02T08:48:00Z</dcterms:created>
  <dcterms:modified xsi:type="dcterms:W3CDTF">2026-09-21T09:35:00Z</dcterms:modified>
</cp:coreProperties>
</file>